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4E1B025" w:rsidR="0043209E" w:rsidRPr="00962352" w:rsidRDefault="0043209E" w:rsidP="00962352">
      <w:pPr>
        <w:pStyle w:val="Title"/>
        <w:jc w:val="center"/>
        <w:rPr>
          <w:b/>
          <w:bCs/>
        </w:rPr>
      </w:pPr>
    </w:p>
    <w:p w14:paraId="0AD8879E" w14:textId="54892ECE" w:rsidR="000F067E" w:rsidRPr="00C502B8" w:rsidRDefault="0043209E" w:rsidP="00962352">
      <w:pPr>
        <w:pStyle w:val="Title"/>
        <w:jc w:val="center"/>
        <w:rPr>
          <w:b/>
          <w:bCs/>
          <w:lang w:val="es-ES"/>
        </w:rPr>
      </w:pPr>
      <w:r w:rsidRPr="00C502B8">
        <w:rPr>
          <w:b/>
          <w:bCs/>
          <w:lang w:val="es-ES"/>
        </w:rPr>
        <w:t xml:space="preserve">Hoja de trabajo de </w:t>
      </w:r>
      <w:proofErr w:type="spellStart"/>
      <w:r w:rsidR="00C502B8">
        <w:rPr>
          <w:b/>
          <w:bCs/>
          <w:lang w:val="es-ES"/>
        </w:rPr>
        <w:t>guarderia</w:t>
      </w:r>
      <w:proofErr w:type="spellEnd"/>
      <w:r w:rsidRPr="00C502B8">
        <w:rPr>
          <w:b/>
          <w:bCs/>
          <w:lang w:val="es-ES"/>
        </w:rPr>
        <w:t xml:space="preserve"> del Centro de Recursos para la Primera Infancia </w:t>
      </w:r>
      <w:proofErr w:type="spellStart"/>
      <w:r w:rsidRPr="00C502B8">
        <w:rPr>
          <w:b/>
          <w:bCs/>
          <w:lang w:val="es-ES"/>
        </w:rPr>
        <w:t>Kids</w:t>
      </w:r>
      <w:proofErr w:type="spellEnd"/>
      <w:r w:rsidRPr="00C502B8">
        <w:rPr>
          <w:b/>
          <w:bCs/>
          <w:lang w:val="es-ES"/>
        </w:rPr>
        <w:t xml:space="preserve"> </w:t>
      </w:r>
      <w:proofErr w:type="spellStart"/>
      <w:r w:rsidRPr="00C502B8">
        <w:rPr>
          <w:b/>
          <w:bCs/>
          <w:lang w:val="es-ES"/>
        </w:rPr>
        <w:t>First</w:t>
      </w:r>
      <w:proofErr w:type="spellEnd"/>
    </w:p>
    <w:p w14:paraId="43BED277" w14:textId="5782D01F" w:rsidR="000F067E" w:rsidRPr="00C502B8" w:rsidRDefault="009900A9" w:rsidP="00962352">
      <w:pPr>
        <w:pStyle w:val="Heading1"/>
        <w:jc w:val="center"/>
        <w:rPr>
          <w:lang w:val="es-ES"/>
        </w:rPr>
      </w:pPr>
      <w:r w:rsidRPr="00C502B8">
        <w:rPr>
          <w:lang w:val="es-ES"/>
        </w:rPr>
        <w:t>Lleve esta hoja de trabajo con usted cuando recorra los programas para su hijo. Hay varias columnas en esta hoja de trabajo para cada programa que recorra para que pueda comparar sus opciones.</w:t>
      </w:r>
    </w:p>
    <w:p w14:paraId="7A1FAF38" w14:textId="2C91F8E6" w:rsidR="00F259C1" w:rsidRPr="00962352" w:rsidRDefault="00F259C1" w:rsidP="00F259C1">
      <w:pPr>
        <w:pStyle w:val="Heading2"/>
        <w:rPr>
          <w:b/>
          <w:bCs/>
          <w:sz w:val="40"/>
          <w:szCs w:val="40"/>
          <w:u w:val="single"/>
        </w:rPr>
      </w:pPr>
      <w:r w:rsidRPr="00962352">
        <w:rPr>
          <w:b/>
          <w:bCs/>
          <w:sz w:val="40"/>
          <w:szCs w:val="40"/>
          <w:u w:val="single"/>
        </w:rPr>
        <w:t>General:</w:t>
      </w:r>
    </w:p>
    <w:p w14:paraId="1459E7DD" w14:textId="1FAC69ED" w:rsidR="001B7690" w:rsidRPr="00C502B8" w:rsidRDefault="00E0379C" w:rsidP="00AE6205">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¿Cuál es el nombre o nombres del programa o programas que va a recorrer hoy?</w:t>
      </w:r>
    </w:p>
    <w:p w14:paraId="3FE2443A" w14:textId="6134D456" w:rsidR="009900A9" w:rsidRPr="00C502B8" w:rsidRDefault="009900A9" w:rsidP="001B7690">
      <w:pPr>
        <w:spacing w:line="480" w:lineRule="auto"/>
        <w:ind w:left="360"/>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1939586597"/>
          <w:placeholder>
            <w:docPart w:val="21E07855B7364FDEBE431D7A7CB96793"/>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1D547C86" w14:textId="1D03CD3B" w:rsidR="009900A9" w:rsidRPr="00C502B8" w:rsidRDefault="009900A9" w:rsidP="001B7690">
      <w:pPr>
        <w:spacing w:line="480" w:lineRule="auto"/>
        <w:ind w:left="360"/>
        <w:rPr>
          <w:rFonts w:asciiTheme="majorHAnsi" w:hAnsiTheme="majorHAnsi"/>
          <w:sz w:val="24"/>
          <w:szCs w:val="24"/>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1181851439"/>
          <w:placeholder>
            <w:docPart w:val="609C15AD539E4EFB86AB91017AA7E79D"/>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7032848C" w14:textId="2EFEC5DE" w:rsidR="009900A9" w:rsidRPr="00C502B8" w:rsidRDefault="009900A9" w:rsidP="001B7690">
      <w:pPr>
        <w:spacing w:line="480" w:lineRule="auto"/>
        <w:ind w:left="360"/>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1967645791"/>
          <w:placeholder>
            <w:docPart w:val="B99B9DE6F5BA4DF98E33BCB5543DA320"/>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4BDA6E15" w14:textId="7E52A8CC" w:rsidR="009900A9" w:rsidRPr="00962352" w:rsidRDefault="009900A9" w:rsidP="009900A9">
      <w:pPr>
        <w:pStyle w:val="ListParagraph"/>
        <w:numPr>
          <w:ilvl w:val="0"/>
          <w:numId w:val="12"/>
        </w:numPr>
        <w:rPr>
          <w:rFonts w:asciiTheme="majorHAnsi" w:hAnsiTheme="majorHAnsi"/>
          <w:sz w:val="24"/>
          <w:szCs w:val="24"/>
        </w:rPr>
      </w:pPr>
      <w:r w:rsidRPr="00962352">
        <w:rPr>
          <w:rFonts w:asciiTheme="majorHAnsi" w:hAnsiTheme="majorHAnsi"/>
          <w:sz w:val="24"/>
          <w:szCs w:val="24"/>
        </w:rPr>
        <w:t xml:space="preserve">¿El </w:t>
      </w: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w:t>
      </w:r>
      <w:proofErr w:type="spellStart"/>
      <w:r w:rsidRPr="00962352">
        <w:rPr>
          <w:rFonts w:asciiTheme="majorHAnsi" w:hAnsiTheme="majorHAnsi"/>
          <w:sz w:val="24"/>
          <w:szCs w:val="24"/>
        </w:rPr>
        <w:t>tiene</w:t>
      </w:r>
      <w:proofErr w:type="spellEnd"/>
      <w:r w:rsidRPr="00962352">
        <w:rPr>
          <w:rFonts w:asciiTheme="majorHAnsi" w:hAnsiTheme="majorHAnsi"/>
          <w:sz w:val="24"/>
          <w:szCs w:val="24"/>
        </w:rPr>
        <w:t xml:space="preserve"> </w:t>
      </w:r>
      <w:proofErr w:type="spellStart"/>
      <w:r w:rsidRPr="00962352">
        <w:rPr>
          <w:rFonts w:asciiTheme="majorHAnsi" w:hAnsiTheme="majorHAnsi"/>
          <w:sz w:val="24"/>
          <w:szCs w:val="24"/>
        </w:rPr>
        <w:t>licencia</w:t>
      </w:r>
      <w:proofErr w:type="spellEnd"/>
      <w:r w:rsidRPr="00962352">
        <w:rPr>
          <w:rFonts w:asciiTheme="majorHAnsi" w:hAnsiTheme="majorHAnsi"/>
          <w:sz w:val="24"/>
          <w:szCs w:val="24"/>
        </w:rPr>
        <w:t>?</w:t>
      </w:r>
    </w:p>
    <w:p w14:paraId="51501F4E" w14:textId="77777777" w:rsidR="00631D74" w:rsidRPr="00962352" w:rsidRDefault="00631D74" w:rsidP="00631D74">
      <w:pPr>
        <w:pStyle w:val="ListParagraph"/>
        <w:rPr>
          <w:rFonts w:asciiTheme="majorHAnsi" w:hAnsiTheme="majorHAnsi"/>
          <w:sz w:val="24"/>
          <w:szCs w:val="24"/>
        </w:rPr>
      </w:pPr>
    </w:p>
    <w:p w14:paraId="7E2AD07C" w14:textId="1288C48F" w:rsidR="009900A9" w:rsidRPr="00962352" w:rsidRDefault="009900A9"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064479409"/>
          <w14:checkbox>
            <w14:checked w14:val="0"/>
            <w14:checkedState w14:val="2612" w14:font="MS Gothic"/>
            <w14:uncheckedState w14:val="2610" w14:font="MS Gothic"/>
          </w14:checkbox>
        </w:sdtPr>
        <w:sdtContent>
          <w:r w:rsidR="00BC0CFF" w:rsidRPr="00962352">
            <w:rPr>
              <w:rFonts w:asciiTheme="majorHAnsi" w:eastAsia="MS Gothic" w:hAnsiTheme="majorHAnsi"/>
              <w:sz w:val="24"/>
              <w:szCs w:val="24"/>
            </w:rPr>
            <w:t xml:space="preserve">   ☐ </w:t>
          </w:r>
        </w:sdtContent>
      </w:sdt>
      <w:sdt>
        <w:sdtPr>
          <w:rPr>
            <w:rFonts w:asciiTheme="majorHAnsi" w:hAnsiTheme="majorHAnsi"/>
            <w:sz w:val="24"/>
            <w:szCs w:val="24"/>
          </w:rPr>
          <w:id w:val="1037004577"/>
          <w14:checkbox>
            <w14:checked w14:val="0"/>
            <w14:checkedState w14:val="2612" w14:font="MS Gothic"/>
            <w14:uncheckedState w14:val="2610" w14:font="MS Gothic"/>
          </w14:checkbox>
        </w:sdtPr>
        <w:sdtContent>
          <w:r w:rsidR="00BC0CFF" w:rsidRPr="00962352">
            <w:rPr>
              <w:rFonts w:asciiTheme="majorHAnsi" w:eastAsia="MS Gothic" w:hAnsiTheme="majorHAnsi"/>
              <w:sz w:val="24"/>
              <w:szCs w:val="24"/>
            </w:rPr>
            <w:t xml:space="preserve">   ☐ </w:t>
          </w:r>
        </w:sdtContent>
      </w:sdt>
    </w:p>
    <w:p w14:paraId="183D81BC" w14:textId="24117AB6" w:rsidR="009900A9" w:rsidRPr="00962352" w:rsidRDefault="009900A9"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587191557"/>
          <w14:checkbox>
            <w14:checked w14:val="0"/>
            <w14:checkedState w14:val="2612" w14:font="MS Gothic"/>
            <w14:uncheckedState w14:val="2610" w14:font="MS Gothic"/>
          </w14:checkbox>
        </w:sdtPr>
        <w:sdtContent>
          <w:r w:rsidR="002B3877" w:rsidRPr="00962352">
            <w:rPr>
              <w:rFonts w:asciiTheme="majorHAnsi" w:eastAsia="MS Gothic" w:hAnsiTheme="majorHAnsi"/>
              <w:sz w:val="24"/>
              <w:szCs w:val="24"/>
            </w:rPr>
            <w:t xml:space="preserve">   ☐ </w:t>
          </w:r>
        </w:sdtContent>
      </w:sdt>
      <w:sdt>
        <w:sdtPr>
          <w:rPr>
            <w:rFonts w:asciiTheme="majorHAnsi" w:hAnsiTheme="majorHAnsi"/>
            <w:sz w:val="24"/>
            <w:szCs w:val="24"/>
          </w:rPr>
          <w:id w:val="-1395278785"/>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p>
    <w:p w14:paraId="45D42E6A" w14:textId="389084A8" w:rsidR="009900A9" w:rsidRDefault="009900A9"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253588708"/>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sdt>
        <w:sdtPr>
          <w:rPr>
            <w:rFonts w:asciiTheme="majorHAnsi" w:hAnsiTheme="majorHAnsi"/>
            <w:sz w:val="24"/>
            <w:szCs w:val="24"/>
          </w:rPr>
          <w:id w:val="1560217356"/>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p>
    <w:p w14:paraId="70D58B13" w14:textId="77777777" w:rsidR="00C502B8" w:rsidRDefault="00C502B8" w:rsidP="00C502B8">
      <w:pPr>
        <w:spacing w:line="480" w:lineRule="auto"/>
        <w:rPr>
          <w:rFonts w:asciiTheme="majorHAnsi" w:hAnsiTheme="majorHAnsi"/>
          <w:sz w:val="24"/>
          <w:szCs w:val="24"/>
        </w:rPr>
      </w:pPr>
    </w:p>
    <w:p w14:paraId="4111E650" w14:textId="77777777" w:rsidR="00C502B8" w:rsidRDefault="00C502B8" w:rsidP="00C502B8">
      <w:pPr>
        <w:spacing w:line="480" w:lineRule="auto"/>
        <w:rPr>
          <w:rFonts w:asciiTheme="majorHAnsi" w:hAnsiTheme="majorHAnsi"/>
          <w:sz w:val="24"/>
          <w:szCs w:val="24"/>
        </w:rPr>
      </w:pPr>
    </w:p>
    <w:p w14:paraId="0A5EE8E5" w14:textId="77777777" w:rsidR="00C502B8" w:rsidRPr="00C502B8" w:rsidRDefault="00C502B8" w:rsidP="00C502B8">
      <w:pPr>
        <w:spacing w:line="480" w:lineRule="auto"/>
        <w:rPr>
          <w:rFonts w:asciiTheme="majorHAnsi" w:hAnsiTheme="majorHAnsi"/>
          <w:sz w:val="24"/>
          <w:szCs w:val="24"/>
        </w:rPr>
      </w:pPr>
    </w:p>
    <w:p w14:paraId="35F6C7AF" w14:textId="0BB441E9" w:rsidR="009900A9" w:rsidRPr="00C502B8" w:rsidRDefault="00267F5C" w:rsidP="009900A9">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¿Para cuántos niños está autorizado el programa?</w:t>
      </w:r>
    </w:p>
    <w:p w14:paraId="37C5A548" w14:textId="77777777" w:rsidR="001B7690" w:rsidRPr="00C502B8" w:rsidRDefault="001B7690" w:rsidP="001B7690">
      <w:pPr>
        <w:pStyle w:val="ListParagraph"/>
        <w:rPr>
          <w:rFonts w:asciiTheme="majorHAnsi" w:hAnsiTheme="majorHAnsi"/>
          <w:sz w:val="24"/>
          <w:szCs w:val="24"/>
          <w:lang w:val="es-ES"/>
        </w:rPr>
      </w:pPr>
    </w:p>
    <w:p w14:paraId="51B49628" w14:textId="4ABFEC3D"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1348826723"/>
          <w:placeholder>
            <w:docPart w:val="5663907DDA6D49538FF0644339C0D506"/>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74A57DBC" w14:textId="285B33EC"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Programa 2:</w:t>
      </w:r>
      <w:sdt>
        <w:sdtPr>
          <w:rPr>
            <w:rFonts w:asciiTheme="majorHAnsi" w:hAnsiTheme="majorHAnsi"/>
            <w:sz w:val="24"/>
            <w:szCs w:val="24"/>
          </w:rPr>
          <w:id w:val="1785450753"/>
          <w:placeholder>
            <w:docPart w:val="E0016016E99046B7B8F82F80EFC5A7F9"/>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44968768" w14:textId="05592B5D" w:rsidR="004A03D1" w:rsidRPr="00C502B8" w:rsidRDefault="00267F5C" w:rsidP="004A03D1">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936448562"/>
          <w:placeholder>
            <w:docPart w:val="6D1B9DE0587B471F8E8B11DAB61DDB98"/>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68B77F73" w14:textId="3BF4D95C" w:rsidR="00267F5C" w:rsidRPr="00C502B8" w:rsidRDefault="00267F5C" w:rsidP="00267F5C">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¿Se publica la licencia junto con la última inspección?</w:t>
      </w:r>
    </w:p>
    <w:p w14:paraId="0C7C4EFA" w14:textId="77777777" w:rsidR="004A03D1" w:rsidRPr="00C502B8" w:rsidRDefault="004A03D1" w:rsidP="004A03D1">
      <w:pPr>
        <w:pStyle w:val="ListParagraph"/>
        <w:rPr>
          <w:rFonts w:asciiTheme="majorHAnsi" w:hAnsiTheme="majorHAnsi"/>
          <w:sz w:val="24"/>
          <w:szCs w:val="24"/>
          <w:lang w:val="es-ES"/>
        </w:rPr>
      </w:pPr>
    </w:p>
    <w:p w14:paraId="5910DA9F" w14:textId="49AB4B07"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 si no, pida ver ambos. </w:t>
      </w:r>
      <w:sdt>
        <w:sdtPr>
          <w:rPr>
            <w:rFonts w:asciiTheme="majorHAnsi" w:hAnsiTheme="majorHAnsi"/>
            <w:sz w:val="24"/>
            <w:szCs w:val="24"/>
          </w:rPr>
          <w:id w:val="1408494568"/>
          <w:placeholder>
            <w:docPart w:val="A0C482BFCC764800976B35038C900D91"/>
          </w:placeholder>
          <w:showingPlcHdr/>
        </w:sdtPr>
        <w:sdtContent>
          <w:r w:rsidR="00500DCF" w:rsidRPr="00962352">
            <w:rPr>
              <w:rStyle w:val="PlaceholderText"/>
              <w:rFonts w:asciiTheme="majorHAnsi" w:hAnsiTheme="majorHAnsi"/>
            </w:rPr>
            <w:t xml:space="preserve">   Haga clic o toque aquí para ingresar el texto. </w:t>
          </w:r>
        </w:sdtContent>
      </w:sdt>
    </w:p>
    <w:p w14:paraId="63B1B939" w14:textId="07193133"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2: , si no, pida ver ambos. </w:t>
      </w:r>
      <w:sdt>
        <w:sdtPr>
          <w:rPr>
            <w:rFonts w:asciiTheme="majorHAnsi" w:hAnsiTheme="majorHAnsi"/>
            <w:sz w:val="24"/>
            <w:szCs w:val="24"/>
          </w:rPr>
          <w:id w:val="60989137"/>
          <w:placeholder>
            <w:docPart w:val="C31EC172128A45B3ADDCF7E3D8A35C41"/>
          </w:placeholder>
          <w:showingPlcHdr/>
        </w:sdtPr>
        <w:sdtContent>
          <w:r w:rsidR="00500DCF" w:rsidRPr="00962352">
            <w:rPr>
              <w:rStyle w:val="PlaceholderText"/>
              <w:rFonts w:asciiTheme="majorHAnsi" w:hAnsiTheme="majorHAnsi"/>
            </w:rPr>
            <w:t xml:space="preserve">   Haga clic o toque aquí para ingresar el texto. </w:t>
          </w:r>
        </w:sdtContent>
      </w:sdt>
    </w:p>
    <w:p w14:paraId="25A7D6DC" w14:textId="6FFDF627" w:rsidR="002B3877" w:rsidRPr="00C502B8" w:rsidRDefault="00267F5C" w:rsidP="004A03D1">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Programa 3: , si no, pida ver ambos.</w:t>
      </w:r>
      <w:sdt>
        <w:sdtPr>
          <w:rPr>
            <w:rFonts w:asciiTheme="majorHAnsi" w:hAnsiTheme="majorHAnsi"/>
            <w:sz w:val="24"/>
            <w:szCs w:val="24"/>
          </w:rPr>
          <w:id w:val="1001698082"/>
          <w:placeholder>
            <w:docPart w:val="621C8775DE8D4B719E2863681C31A0A5"/>
          </w:placeholder>
          <w:showingPlcHdr/>
        </w:sdtPr>
        <w:sdtContent>
          <w:r w:rsidR="00500DCF" w:rsidRPr="00962352">
            <w:rPr>
              <w:rStyle w:val="PlaceholderText"/>
              <w:rFonts w:asciiTheme="majorHAnsi" w:hAnsiTheme="majorHAnsi"/>
            </w:rPr>
            <w:t xml:space="preserve">   Haga clic o toque aquí para ingresar el texto. </w:t>
          </w:r>
        </w:sdtContent>
      </w:sdt>
    </w:p>
    <w:p w14:paraId="22B45170" w14:textId="5F588B27" w:rsidR="00267F5C" w:rsidRPr="00962352" w:rsidRDefault="00267F5C" w:rsidP="00267F5C">
      <w:pPr>
        <w:pStyle w:val="ListParagraph"/>
        <w:numPr>
          <w:ilvl w:val="0"/>
          <w:numId w:val="12"/>
        </w:numPr>
        <w:rPr>
          <w:rFonts w:asciiTheme="majorHAnsi" w:hAnsiTheme="majorHAnsi"/>
          <w:sz w:val="24"/>
          <w:szCs w:val="24"/>
        </w:rPr>
      </w:pPr>
      <w:r w:rsidRPr="00C502B8">
        <w:rPr>
          <w:rFonts w:asciiTheme="majorHAnsi" w:hAnsiTheme="majorHAnsi"/>
          <w:sz w:val="24"/>
          <w:szCs w:val="24"/>
          <w:lang w:val="es-ES"/>
        </w:rPr>
        <w:t xml:space="preserve">¿Cuántos niños están inscritos en el programa? </w:t>
      </w:r>
      <w:r w:rsidRPr="00962352">
        <w:rPr>
          <w:rFonts w:asciiTheme="majorHAnsi" w:hAnsiTheme="majorHAnsi"/>
          <w:sz w:val="24"/>
          <w:szCs w:val="24"/>
        </w:rPr>
        <w:t>¿</w:t>
      </w:r>
      <w:proofErr w:type="spellStart"/>
      <w:r w:rsidRPr="00962352">
        <w:rPr>
          <w:rFonts w:asciiTheme="majorHAnsi" w:hAnsiTheme="majorHAnsi"/>
          <w:sz w:val="24"/>
          <w:szCs w:val="24"/>
        </w:rPr>
        <w:t>Cuáles</w:t>
      </w:r>
      <w:proofErr w:type="spellEnd"/>
      <w:r w:rsidRPr="00962352">
        <w:rPr>
          <w:rFonts w:asciiTheme="majorHAnsi" w:hAnsiTheme="majorHAnsi"/>
          <w:sz w:val="24"/>
          <w:szCs w:val="24"/>
        </w:rPr>
        <w:t xml:space="preserve"> son sus </w:t>
      </w:r>
      <w:proofErr w:type="spellStart"/>
      <w:r w:rsidRPr="00962352">
        <w:rPr>
          <w:rFonts w:asciiTheme="majorHAnsi" w:hAnsiTheme="majorHAnsi"/>
          <w:sz w:val="24"/>
          <w:szCs w:val="24"/>
        </w:rPr>
        <w:t>edades</w:t>
      </w:r>
      <w:proofErr w:type="spellEnd"/>
      <w:r w:rsidRPr="00962352">
        <w:rPr>
          <w:rFonts w:asciiTheme="majorHAnsi" w:hAnsiTheme="majorHAnsi"/>
          <w:sz w:val="24"/>
          <w:szCs w:val="24"/>
        </w:rPr>
        <w:t xml:space="preserve">? </w:t>
      </w:r>
    </w:p>
    <w:p w14:paraId="30479774" w14:textId="77777777" w:rsidR="004A03D1" w:rsidRPr="00962352" w:rsidRDefault="004A03D1" w:rsidP="004A03D1">
      <w:pPr>
        <w:pStyle w:val="ListParagraph"/>
        <w:rPr>
          <w:rFonts w:asciiTheme="majorHAnsi" w:hAnsiTheme="majorHAnsi"/>
          <w:sz w:val="24"/>
          <w:szCs w:val="24"/>
        </w:rPr>
      </w:pPr>
    </w:p>
    <w:p w14:paraId="15F70356" w14:textId="414630BA"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885218397"/>
          <w:placeholder>
            <w:docPart w:val="7A44A7DC94FD4AD0A5654F1013F99771"/>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259030A2" w14:textId="7EC6D290"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Programa 2:</w:t>
      </w:r>
      <w:sdt>
        <w:sdtPr>
          <w:rPr>
            <w:rFonts w:asciiTheme="majorHAnsi" w:hAnsiTheme="majorHAnsi"/>
            <w:sz w:val="24"/>
            <w:szCs w:val="24"/>
          </w:rPr>
          <w:id w:val="623973869"/>
          <w:placeholder>
            <w:docPart w:val="BD3FFBD3A1F345A38626D00EEDF02B4C"/>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619BD716" w14:textId="76A3EF25" w:rsidR="00267F5C" w:rsidRPr="00C502B8" w:rsidRDefault="00267F5C"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Programa 3:</w:t>
      </w:r>
      <w:sdt>
        <w:sdtPr>
          <w:rPr>
            <w:rFonts w:asciiTheme="majorHAnsi" w:hAnsiTheme="majorHAnsi"/>
            <w:sz w:val="24"/>
            <w:szCs w:val="24"/>
          </w:rPr>
          <w:id w:val="-1725282423"/>
          <w:placeholder>
            <w:docPart w:val="6CC342DE4CD045AAA4605A25C1CB0CE7"/>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73915B66" w14:textId="303761F4" w:rsidR="00267F5C" w:rsidRPr="00C502B8" w:rsidRDefault="00223549" w:rsidP="00267F5C">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 xml:space="preserve">Cuente cuántos niños y cuidadores hay y anote estos números a continuación: </w:t>
      </w:r>
    </w:p>
    <w:p w14:paraId="5DEB297E" w14:textId="77777777" w:rsidR="004A03D1" w:rsidRPr="00C502B8" w:rsidRDefault="004A03D1" w:rsidP="004A03D1">
      <w:pPr>
        <w:pStyle w:val="ListParagraph"/>
        <w:rPr>
          <w:rFonts w:asciiTheme="majorHAnsi" w:hAnsiTheme="majorHAnsi"/>
          <w:sz w:val="24"/>
          <w:szCs w:val="24"/>
          <w:lang w:val="es-ES"/>
        </w:rPr>
      </w:pPr>
    </w:p>
    <w:p w14:paraId="18BBF381" w14:textId="77777777" w:rsidR="00223549" w:rsidRPr="00962352" w:rsidRDefault="00267F5C"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
    <w:p w14:paraId="64A81B9E" w14:textId="77777777" w:rsidR="00223549" w:rsidRPr="00C502B8" w:rsidRDefault="00223549" w:rsidP="00223549">
      <w:pPr>
        <w:pStyle w:val="ListParagraph"/>
        <w:numPr>
          <w:ilvl w:val="2"/>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Número de hijos: </w:t>
      </w:r>
      <w:sdt>
        <w:sdtPr>
          <w:rPr>
            <w:rFonts w:asciiTheme="majorHAnsi" w:hAnsiTheme="majorHAnsi"/>
            <w:sz w:val="24"/>
            <w:szCs w:val="24"/>
          </w:rPr>
          <w:id w:val="-1443526365"/>
          <w:placeholder>
            <w:docPart w:val="45939565893F4F29956F1EB60FAAE87E"/>
          </w:placeholder>
          <w:showingPlcHdr/>
        </w:sdtPr>
        <w:sdtContent>
          <w:r w:rsidR="00500DCF" w:rsidRPr="00BB4696">
            <w:rPr>
              <w:rStyle w:val="PlaceholderText"/>
              <w:rFonts w:asciiTheme="majorHAnsi" w:hAnsiTheme="majorHAnsi"/>
              <w:lang w:val="es-ES"/>
            </w:rPr>
            <w:t xml:space="preserve">   Haga clic o toque aquí para ingresar el texto. </w:t>
          </w:r>
        </w:sdtContent>
      </w:sdt>
    </w:p>
    <w:p w14:paraId="7A2F2C67" w14:textId="7C305133" w:rsidR="00267F5C" w:rsidRPr="00C502B8" w:rsidRDefault="00223549" w:rsidP="00223549">
      <w:pPr>
        <w:pStyle w:val="ListParagraph"/>
        <w:numPr>
          <w:ilvl w:val="2"/>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Número de cuidadores: </w:t>
      </w:r>
      <w:sdt>
        <w:sdtPr>
          <w:rPr>
            <w:rFonts w:asciiTheme="majorHAnsi" w:hAnsiTheme="majorHAnsi"/>
            <w:sz w:val="24"/>
            <w:szCs w:val="24"/>
          </w:rPr>
          <w:id w:val="545346790"/>
          <w:placeholder>
            <w:docPart w:val="F9B683C49DF84B59AF4A140987FD96BA"/>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0E1B6C81" w14:textId="77777777" w:rsidR="00223549" w:rsidRPr="00962352" w:rsidRDefault="00267F5C"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
    <w:p w14:paraId="451E2608" w14:textId="77777777" w:rsidR="00223549" w:rsidRPr="00C502B8" w:rsidRDefault="00223549" w:rsidP="00223549">
      <w:pPr>
        <w:pStyle w:val="ListParagraph"/>
        <w:numPr>
          <w:ilvl w:val="2"/>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Número de hijos:  </w:t>
      </w:r>
      <w:sdt>
        <w:sdtPr>
          <w:rPr>
            <w:rFonts w:asciiTheme="majorHAnsi" w:hAnsiTheme="majorHAnsi"/>
            <w:sz w:val="24"/>
            <w:szCs w:val="24"/>
          </w:rPr>
          <w:id w:val="-1360578932"/>
          <w:placeholder>
            <w:docPart w:val="1AB4455D567A4640823CCA299908E58B"/>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5A4BB0CC" w14:textId="3D51B244" w:rsidR="00267F5C" w:rsidRPr="00C502B8" w:rsidRDefault="00223549" w:rsidP="00223549">
      <w:pPr>
        <w:pStyle w:val="ListParagraph"/>
        <w:numPr>
          <w:ilvl w:val="2"/>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Número de cuidadores: </w:t>
      </w:r>
      <w:sdt>
        <w:sdtPr>
          <w:rPr>
            <w:rFonts w:asciiTheme="majorHAnsi" w:hAnsiTheme="majorHAnsi"/>
            <w:sz w:val="24"/>
            <w:szCs w:val="24"/>
          </w:rPr>
          <w:id w:val="439353555"/>
          <w:placeholder>
            <w:docPart w:val="9D45293DEC7C452A83BD19516C453FC9"/>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051C717D" w14:textId="77777777" w:rsidR="00C502B8" w:rsidRDefault="00C502B8" w:rsidP="00C502B8">
      <w:pPr>
        <w:spacing w:line="480" w:lineRule="auto"/>
        <w:rPr>
          <w:rFonts w:asciiTheme="majorHAnsi" w:hAnsiTheme="majorHAnsi"/>
          <w:sz w:val="24"/>
          <w:szCs w:val="24"/>
          <w:lang w:val="es-ES"/>
        </w:rPr>
      </w:pPr>
    </w:p>
    <w:p w14:paraId="6DE5FAA3" w14:textId="77777777" w:rsidR="00C502B8" w:rsidRPr="00C502B8" w:rsidRDefault="00C502B8" w:rsidP="00C502B8">
      <w:pPr>
        <w:spacing w:line="480" w:lineRule="auto"/>
        <w:rPr>
          <w:rFonts w:asciiTheme="majorHAnsi" w:hAnsiTheme="majorHAnsi"/>
          <w:sz w:val="24"/>
          <w:szCs w:val="24"/>
          <w:lang w:val="es-ES"/>
        </w:rPr>
      </w:pPr>
    </w:p>
    <w:p w14:paraId="1F71825B" w14:textId="77777777" w:rsidR="00223549" w:rsidRPr="00962352" w:rsidRDefault="00F259C1"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w:t>
      </w:r>
    </w:p>
    <w:p w14:paraId="60D4FE02" w14:textId="77777777" w:rsidR="00223549" w:rsidRPr="00C502B8" w:rsidRDefault="00223549" w:rsidP="00223549">
      <w:pPr>
        <w:pStyle w:val="ListParagraph"/>
        <w:numPr>
          <w:ilvl w:val="2"/>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Número de hijos: </w:t>
      </w:r>
      <w:sdt>
        <w:sdtPr>
          <w:rPr>
            <w:rFonts w:asciiTheme="majorHAnsi" w:hAnsiTheme="majorHAnsi"/>
            <w:sz w:val="24"/>
            <w:szCs w:val="24"/>
          </w:rPr>
          <w:id w:val="-765840025"/>
          <w:placeholder>
            <w:docPart w:val="2A60A853DCC04649B1EABFA56D64BD4D"/>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5D23BE42" w14:textId="07A24510" w:rsidR="00962352" w:rsidRPr="00C502B8" w:rsidRDefault="00223549" w:rsidP="00962352">
      <w:pPr>
        <w:pStyle w:val="ListParagraph"/>
        <w:numPr>
          <w:ilvl w:val="2"/>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Número de cuidadores:</w:t>
      </w:r>
      <w:sdt>
        <w:sdtPr>
          <w:rPr>
            <w:rFonts w:asciiTheme="majorHAnsi" w:hAnsiTheme="majorHAnsi"/>
            <w:sz w:val="24"/>
            <w:szCs w:val="24"/>
          </w:rPr>
          <w:id w:val="-217822250"/>
          <w:placeholder>
            <w:docPart w:val="A9A2520C04054C34BC0B2F46DB9823F7"/>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0584F1C5" w14:textId="1E982AE4" w:rsidR="001B7690" w:rsidRPr="00C502B8" w:rsidRDefault="00F259C1" w:rsidP="001B7690">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 xml:space="preserve">¿Hay un contrato o pólizas escritas? </w:t>
      </w:r>
    </w:p>
    <w:p w14:paraId="22B38054" w14:textId="77777777" w:rsidR="001B7690" w:rsidRPr="00C502B8" w:rsidRDefault="001B7690" w:rsidP="001B7690">
      <w:pPr>
        <w:pStyle w:val="ListParagraph"/>
        <w:rPr>
          <w:rFonts w:asciiTheme="majorHAnsi" w:hAnsiTheme="majorHAnsi"/>
          <w:sz w:val="24"/>
          <w:szCs w:val="24"/>
          <w:lang w:val="es-ES"/>
        </w:rPr>
      </w:pPr>
    </w:p>
    <w:p w14:paraId="4665C1E1" w14:textId="1CB6B4E0" w:rsidR="00F259C1" w:rsidRPr="00962352" w:rsidRDefault="00F259C1"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929579087"/>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sdt>
        <w:sdtPr>
          <w:rPr>
            <w:rFonts w:asciiTheme="majorHAnsi" w:hAnsiTheme="majorHAnsi"/>
            <w:sz w:val="24"/>
            <w:szCs w:val="24"/>
          </w:rPr>
          <w:id w:val="-98339639"/>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p>
    <w:p w14:paraId="4DE4B469" w14:textId="0E66CE76" w:rsidR="00F259C1" w:rsidRPr="00962352" w:rsidRDefault="00F259C1" w:rsidP="001B7690">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910219015"/>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sdt>
        <w:sdtPr>
          <w:rPr>
            <w:rFonts w:asciiTheme="majorHAnsi" w:hAnsiTheme="majorHAnsi"/>
            <w:sz w:val="24"/>
            <w:szCs w:val="24"/>
          </w:rPr>
          <w:id w:val="1252864095"/>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p>
    <w:p w14:paraId="2531BA4E" w14:textId="4C9FFAF5" w:rsidR="00500DCF" w:rsidRPr="00962352" w:rsidRDefault="00F259C1" w:rsidP="00500DCF">
      <w:pPr>
        <w:pStyle w:val="ListParagraph"/>
        <w:numPr>
          <w:ilvl w:val="1"/>
          <w:numId w:val="12"/>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926561006"/>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sdt>
        <w:sdtPr>
          <w:rPr>
            <w:rFonts w:asciiTheme="majorHAnsi" w:hAnsiTheme="majorHAnsi"/>
            <w:sz w:val="24"/>
            <w:szCs w:val="24"/>
          </w:rPr>
          <w:id w:val="160438859"/>
          <w14:checkbox>
            <w14:checked w14:val="0"/>
            <w14:checkedState w14:val="2612" w14:font="MS Gothic"/>
            <w14:uncheckedState w14:val="2610" w14:font="MS Gothic"/>
          </w14:checkbox>
        </w:sdtPr>
        <w:sdtContent>
          <w:r w:rsidR="00EE683D" w:rsidRPr="00962352">
            <w:rPr>
              <w:rFonts w:asciiTheme="majorHAnsi" w:eastAsia="MS Gothic" w:hAnsiTheme="majorHAnsi"/>
              <w:sz w:val="24"/>
              <w:szCs w:val="24"/>
            </w:rPr>
            <w:t xml:space="preserve">   ☐ </w:t>
          </w:r>
        </w:sdtContent>
      </w:sdt>
    </w:p>
    <w:p w14:paraId="0DEF078B" w14:textId="476BFC62" w:rsidR="001B7690" w:rsidRPr="00C502B8" w:rsidRDefault="00F259C1" w:rsidP="001B7690">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¿Cuál es el horario del programa? ¿Cuáles son las políticas de vacaciones y días de enfermedad?</w:t>
      </w:r>
    </w:p>
    <w:p w14:paraId="598BD5C4" w14:textId="77777777" w:rsidR="001B7690" w:rsidRPr="00C502B8" w:rsidRDefault="001B7690" w:rsidP="001B7690">
      <w:pPr>
        <w:pStyle w:val="ListParagraph"/>
        <w:rPr>
          <w:rFonts w:asciiTheme="majorHAnsi" w:hAnsiTheme="majorHAnsi"/>
          <w:sz w:val="24"/>
          <w:szCs w:val="24"/>
          <w:lang w:val="es-ES"/>
        </w:rPr>
      </w:pPr>
    </w:p>
    <w:p w14:paraId="21ADD4BF" w14:textId="29AC4AEC" w:rsidR="00F259C1" w:rsidRPr="00C502B8" w:rsidRDefault="00F259C1"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Programa 1:</w:t>
      </w:r>
      <w:sdt>
        <w:sdtPr>
          <w:rPr>
            <w:rFonts w:asciiTheme="majorHAnsi" w:hAnsiTheme="majorHAnsi"/>
            <w:sz w:val="24"/>
            <w:szCs w:val="24"/>
          </w:rPr>
          <w:id w:val="-1682661607"/>
          <w:placeholder>
            <w:docPart w:val="12C5D82D0B394AD3A1BF1FE4D6A47428"/>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6B63F5AA" w14:textId="2EB1B305" w:rsidR="00F259C1" w:rsidRPr="00C502B8" w:rsidRDefault="00F259C1"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228044608"/>
          <w:placeholder>
            <w:docPart w:val="1858A7D6DB734B28B5A4192606FA4FAA"/>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608C59AB" w14:textId="28A54178" w:rsidR="004A03D1" w:rsidRPr="00C502B8" w:rsidRDefault="00F259C1" w:rsidP="00962352">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458266535"/>
          <w:placeholder>
            <w:docPart w:val="1E309B39526D40408780C573E6FD717D"/>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3B9E5BA7" w14:textId="6490D809" w:rsidR="001B7690" w:rsidRPr="00C502B8" w:rsidRDefault="00F259C1" w:rsidP="001B7690">
      <w:pPr>
        <w:pStyle w:val="ListParagraph"/>
        <w:numPr>
          <w:ilvl w:val="0"/>
          <w:numId w:val="12"/>
        </w:numPr>
        <w:rPr>
          <w:rFonts w:asciiTheme="majorHAnsi" w:hAnsiTheme="majorHAnsi"/>
          <w:sz w:val="24"/>
          <w:szCs w:val="24"/>
          <w:lang w:val="es-ES"/>
        </w:rPr>
      </w:pPr>
      <w:r w:rsidRPr="00C502B8">
        <w:rPr>
          <w:rFonts w:asciiTheme="majorHAnsi" w:hAnsiTheme="majorHAnsi"/>
          <w:sz w:val="24"/>
          <w:szCs w:val="24"/>
          <w:lang w:val="es-ES"/>
        </w:rPr>
        <w:t xml:space="preserve">¿Cuál es el costo total, incluidas todas las tarifas? </w:t>
      </w:r>
    </w:p>
    <w:p w14:paraId="4008D074" w14:textId="77777777" w:rsidR="00500DCF" w:rsidRPr="00C502B8" w:rsidRDefault="00500DCF" w:rsidP="00500DCF">
      <w:pPr>
        <w:pStyle w:val="ListParagraph"/>
        <w:rPr>
          <w:rFonts w:asciiTheme="majorHAnsi" w:hAnsiTheme="majorHAnsi"/>
          <w:sz w:val="24"/>
          <w:szCs w:val="24"/>
          <w:lang w:val="es-ES"/>
        </w:rPr>
      </w:pPr>
    </w:p>
    <w:p w14:paraId="29E97A02" w14:textId="029643CA" w:rsidR="00F259C1" w:rsidRPr="00C502B8" w:rsidRDefault="00F259C1"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1023778748"/>
          <w:placeholder>
            <w:docPart w:val="DB92D7FF724C48CB9E90C42CAD59E20F"/>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019D9A1B" w14:textId="0F0215CC" w:rsidR="00F259C1" w:rsidRPr="00C502B8" w:rsidRDefault="00F259C1" w:rsidP="001B7690">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573515561"/>
          <w:placeholder>
            <w:docPart w:val="6354F663411D4212A0C0CBDC0E4EC8BF"/>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2BC07DD5" w14:textId="1DF00734" w:rsidR="008E01F1" w:rsidRPr="00C502B8" w:rsidRDefault="00F259C1" w:rsidP="00F259C1">
      <w:pPr>
        <w:pStyle w:val="ListParagraph"/>
        <w:numPr>
          <w:ilvl w:val="1"/>
          <w:numId w:val="12"/>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66958556"/>
          <w:placeholder>
            <w:docPart w:val="6751FA14AE97458C8F59D2844989FF2D"/>
          </w:placeholder>
          <w:showingPlcHdr/>
        </w:sdtPr>
        <w:sdtContent>
          <w:r w:rsidR="00500DCF" w:rsidRPr="00C502B8">
            <w:rPr>
              <w:rStyle w:val="PlaceholderText"/>
              <w:rFonts w:asciiTheme="majorHAnsi" w:hAnsiTheme="majorHAnsi"/>
              <w:lang w:val="es-ES"/>
            </w:rPr>
            <w:t xml:space="preserve">   Haga clic o toque aquí para ingresar el texto. </w:t>
          </w:r>
        </w:sdtContent>
      </w:sdt>
    </w:p>
    <w:p w14:paraId="699F66CC" w14:textId="77777777" w:rsidR="00C502B8" w:rsidRPr="00BB4696" w:rsidRDefault="00C502B8" w:rsidP="00962352">
      <w:pPr>
        <w:pStyle w:val="Heading2"/>
        <w:rPr>
          <w:b/>
          <w:bCs/>
          <w:sz w:val="40"/>
          <w:szCs w:val="40"/>
          <w:u w:val="single"/>
          <w:lang w:val="es-ES"/>
        </w:rPr>
      </w:pPr>
    </w:p>
    <w:p w14:paraId="644F4FBF" w14:textId="77777777" w:rsidR="00C502B8" w:rsidRPr="00BB4696" w:rsidRDefault="00C502B8" w:rsidP="00C502B8">
      <w:pPr>
        <w:rPr>
          <w:lang w:val="es-ES"/>
        </w:rPr>
      </w:pPr>
    </w:p>
    <w:p w14:paraId="65915241" w14:textId="77777777" w:rsidR="00C502B8" w:rsidRPr="00BB4696" w:rsidRDefault="00C502B8" w:rsidP="00C502B8">
      <w:pPr>
        <w:rPr>
          <w:lang w:val="es-ES"/>
        </w:rPr>
      </w:pPr>
    </w:p>
    <w:p w14:paraId="03942E7D" w14:textId="77777777" w:rsidR="00C502B8" w:rsidRPr="00BB4696" w:rsidRDefault="00C502B8" w:rsidP="00C502B8">
      <w:pPr>
        <w:rPr>
          <w:lang w:val="es-ES"/>
        </w:rPr>
      </w:pPr>
    </w:p>
    <w:p w14:paraId="278C6684" w14:textId="77777777" w:rsidR="00C502B8" w:rsidRPr="00BB4696" w:rsidRDefault="00C502B8" w:rsidP="00C502B8">
      <w:pPr>
        <w:rPr>
          <w:lang w:val="es-ES"/>
        </w:rPr>
      </w:pPr>
    </w:p>
    <w:p w14:paraId="1C5911B7" w14:textId="77777777" w:rsidR="00C502B8" w:rsidRPr="00BB4696" w:rsidRDefault="00C502B8" w:rsidP="00C502B8">
      <w:pPr>
        <w:rPr>
          <w:lang w:val="es-ES"/>
        </w:rPr>
      </w:pPr>
    </w:p>
    <w:p w14:paraId="0DF42AE1" w14:textId="77777777" w:rsidR="00C502B8" w:rsidRPr="00BB4696" w:rsidRDefault="00C502B8" w:rsidP="00C502B8">
      <w:pPr>
        <w:rPr>
          <w:lang w:val="es-ES"/>
        </w:rPr>
      </w:pPr>
    </w:p>
    <w:p w14:paraId="0E5E2BCF" w14:textId="32B4602C" w:rsidR="007D12D0" w:rsidRPr="007D12D0" w:rsidRDefault="00F259C1" w:rsidP="007D12D0">
      <w:pPr>
        <w:pStyle w:val="Heading2"/>
        <w:rPr>
          <w:b/>
          <w:bCs/>
          <w:sz w:val="40"/>
          <w:szCs w:val="40"/>
          <w:u w:val="single"/>
        </w:rPr>
      </w:pPr>
      <w:r w:rsidRPr="00962352">
        <w:rPr>
          <w:b/>
          <w:bCs/>
          <w:sz w:val="40"/>
          <w:szCs w:val="40"/>
          <w:u w:val="single"/>
        </w:rPr>
        <w:t xml:space="preserve">Los </w:t>
      </w:r>
      <w:proofErr w:type="spellStart"/>
      <w:r w:rsidRPr="00962352">
        <w:rPr>
          <w:b/>
          <w:bCs/>
          <w:sz w:val="40"/>
          <w:szCs w:val="40"/>
          <w:u w:val="single"/>
        </w:rPr>
        <w:t>cuidadores</w:t>
      </w:r>
      <w:proofErr w:type="spellEnd"/>
      <w:r w:rsidRPr="00962352">
        <w:rPr>
          <w:b/>
          <w:bCs/>
          <w:sz w:val="40"/>
          <w:szCs w:val="40"/>
          <w:u w:val="single"/>
        </w:rPr>
        <w:t xml:space="preserve">: </w:t>
      </w:r>
    </w:p>
    <w:p w14:paraId="30E13034" w14:textId="4AF27EB6" w:rsidR="00F259C1" w:rsidRPr="00C502B8" w:rsidRDefault="00F259C1" w:rsidP="00F259C1">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¿Qué tipo de capacitaciones tienen los cuidadores? ¿Participan en programas de educación continua?</w:t>
      </w:r>
    </w:p>
    <w:p w14:paraId="6210B2DB" w14:textId="77777777" w:rsidR="001B7690" w:rsidRPr="00C502B8" w:rsidRDefault="001B7690" w:rsidP="001B7690">
      <w:pPr>
        <w:pStyle w:val="ListParagraph"/>
        <w:rPr>
          <w:rFonts w:asciiTheme="majorHAnsi" w:hAnsiTheme="majorHAnsi"/>
          <w:sz w:val="24"/>
          <w:szCs w:val="24"/>
          <w:lang w:val="es-ES"/>
        </w:rPr>
      </w:pPr>
    </w:p>
    <w:p w14:paraId="4EA17B7C" w14:textId="59B47584" w:rsidR="00F259C1" w:rsidRPr="00C502B8" w:rsidRDefault="00F259C1" w:rsidP="001B7690">
      <w:pPr>
        <w:pStyle w:val="ListParagraph"/>
        <w:numPr>
          <w:ilvl w:val="1"/>
          <w:numId w:val="13"/>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1416859116"/>
          <w:placeholder>
            <w:docPart w:val="B3EE1D7F507C4E80B9B74E79B5B3DFBF"/>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7E27C551" w14:textId="2E941828" w:rsidR="00F259C1" w:rsidRPr="00C502B8" w:rsidRDefault="00F259C1" w:rsidP="001B7690">
      <w:pPr>
        <w:pStyle w:val="ListParagraph"/>
        <w:numPr>
          <w:ilvl w:val="1"/>
          <w:numId w:val="13"/>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996768171"/>
          <w:placeholder>
            <w:docPart w:val="71246A09E9D24EE787A0379BEC3794EC"/>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3A506733" w14:textId="6E871A81" w:rsidR="00962352" w:rsidRPr="00C502B8" w:rsidRDefault="007B045A" w:rsidP="00C502B8">
      <w:pPr>
        <w:pStyle w:val="ListParagraph"/>
        <w:numPr>
          <w:ilvl w:val="1"/>
          <w:numId w:val="13"/>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1532528264"/>
          <w:placeholder>
            <w:docPart w:val="B6202D613FB94882B1CEE96511CFD4A9"/>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01DA1051" w14:textId="626E3E14" w:rsidR="007B045A" w:rsidRPr="00C502B8" w:rsidRDefault="007B045A" w:rsidP="007B045A">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 xml:space="preserve">¿Los cuidadores están capacitados en primeros auxilios y RCP? </w:t>
      </w:r>
    </w:p>
    <w:p w14:paraId="162A0C04" w14:textId="77777777" w:rsidR="001B7690" w:rsidRPr="00C502B8" w:rsidRDefault="001B7690" w:rsidP="001B7690">
      <w:pPr>
        <w:pStyle w:val="ListParagraph"/>
        <w:rPr>
          <w:rFonts w:asciiTheme="majorHAnsi" w:hAnsiTheme="majorHAnsi"/>
          <w:sz w:val="24"/>
          <w:szCs w:val="24"/>
          <w:lang w:val="es-ES"/>
        </w:rPr>
      </w:pPr>
    </w:p>
    <w:p w14:paraId="3D0E4DB1" w14:textId="6D17F028"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663383727"/>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 xml:space="preserve">   ☐ </w:t>
          </w:r>
        </w:sdtContent>
      </w:sdt>
      <w:sdt>
        <w:sdtPr>
          <w:rPr>
            <w:rFonts w:asciiTheme="majorHAnsi" w:hAnsiTheme="majorHAnsi"/>
            <w:sz w:val="24"/>
            <w:szCs w:val="24"/>
          </w:rPr>
          <w:id w:val="-142197850"/>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 xml:space="preserve">   ☐ </w:t>
          </w:r>
        </w:sdtContent>
      </w:sdt>
    </w:p>
    <w:p w14:paraId="66CD2DAE" w14:textId="0F46D4C4"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20441316"/>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 xml:space="preserve">   ☐ </w:t>
          </w:r>
        </w:sdtContent>
      </w:sdt>
      <w:sdt>
        <w:sdtPr>
          <w:rPr>
            <w:rFonts w:asciiTheme="majorHAnsi" w:hAnsiTheme="majorHAnsi"/>
            <w:sz w:val="24"/>
            <w:szCs w:val="24"/>
          </w:rPr>
          <w:id w:val="-1461491355"/>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 xml:space="preserve">   ☐ </w:t>
          </w:r>
        </w:sdtContent>
      </w:sdt>
    </w:p>
    <w:p w14:paraId="6BA14609" w14:textId="4821C135" w:rsidR="00AE6205" w:rsidRPr="00962352" w:rsidRDefault="007B045A" w:rsidP="00AE6205">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406842323"/>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 xml:space="preserve">   ☐ </w:t>
          </w:r>
        </w:sdtContent>
      </w:sdt>
      <w:sdt>
        <w:sdtPr>
          <w:rPr>
            <w:rFonts w:asciiTheme="majorHAnsi" w:hAnsiTheme="majorHAnsi"/>
            <w:sz w:val="24"/>
            <w:szCs w:val="24"/>
          </w:rPr>
          <w:id w:val="-1807237224"/>
          <w14:checkbox>
            <w14:checked w14:val="0"/>
            <w14:checkedState w14:val="2612" w14:font="MS Gothic"/>
            <w14:uncheckedState w14:val="2610" w14:font="MS Gothic"/>
          </w14:checkbox>
        </w:sdtPr>
        <w:sdtContent>
          <w:r w:rsidR="00B058EE" w:rsidRPr="00962352">
            <w:rPr>
              <w:rFonts w:asciiTheme="majorHAnsi" w:eastAsia="MS Gothic" w:hAnsiTheme="majorHAnsi"/>
              <w:sz w:val="24"/>
              <w:szCs w:val="24"/>
            </w:rPr>
            <w:t xml:space="preserve">   ☐ </w:t>
          </w:r>
        </w:sdtContent>
      </w:sdt>
    </w:p>
    <w:p w14:paraId="49D9167A" w14:textId="18B13C6B" w:rsidR="007B045A" w:rsidRPr="00C502B8" w:rsidRDefault="007B045A" w:rsidP="007B045A">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 xml:space="preserve">¿Se toman medidas cuando los cuidadores están enfermos o ausentes? </w:t>
      </w:r>
    </w:p>
    <w:p w14:paraId="755E4B8F" w14:textId="77777777" w:rsidR="001B7690" w:rsidRPr="00C502B8" w:rsidRDefault="001B7690" w:rsidP="001B7690">
      <w:pPr>
        <w:pStyle w:val="ListParagraph"/>
        <w:rPr>
          <w:rFonts w:asciiTheme="majorHAnsi" w:hAnsiTheme="majorHAnsi"/>
          <w:sz w:val="24"/>
          <w:szCs w:val="24"/>
          <w:lang w:val="es-ES"/>
        </w:rPr>
      </w:pPr>
    </w:p>
    <w:p w14:paraId="3C16C339" w14:textId="59E0D945"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3542744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53437875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3722D2E" w14:textId="76E052BA"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7339628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98713166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7854691F" w14:textId="3189E681" w:rsidR="004A03D1" w:rsidRPr="00962352" w:rsidRDefault="007B045A" w:rsidP="004A03D1">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47727303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40345861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381A757A" w14:textId="1C3C86F5" w:rsidR="007B045A" w:rsidRPr="00C502B8" w:rsidRDefault="007B045A" w:rsidP="007B045A">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 xml:space="preserve">¿Los cuidadores parecen disfrutar genuinamente de interactuar con los niños? </w:t>
      </w:r>
    </w:p>
    <w:p w14:paraId="07773E0E" w14:textId="77777777" w:rsidR="001B7690" w:rsidRPr="00C502B8" w:rsidRDefault="001B7690" w:rsidP="001B7690">
      <w:pPr>
        <w:pStyle w:val="ListParagraph"/>
        <w:rPr>
          <w:rFonts w:asciiTheme="majorHAnsi" w:hAnsiTheme="majorHAnsi"/>
          <w:sz w:val="24"/>
          <w:szCs w:val="24"/>
          <w:lang w:val="es-ES"/>
        </w:rPr>
      </w:pPr>
    </w:p>
    <w:p w14:paraId="26281985" w14:textId="196ECD27"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91119998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54903611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47DFD228" w14:textId="203D86EA"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64293816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29713801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992EE4C" w14:textId="3FC49DE4" w:rsidR="008E01F1" w:rsidRDefault="007B045A" w:rsidP="004A03D1">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05899654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20452679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B186D3B" w14:textId="77777777" w:rsidR="007D12D0" w:rsidRDefault="007D12D0" w:rsidP="007D12D0">
      <w:pPr>
        <w:spacing w:line="480" w:lineRule="auto"/>
        <w:rPr>
          <w:rFonts w:asciiTheme="majorHAnsi" w:hAnsiTheme="majorHAnsi"/>
          <w:sz w:val="24"/>
          <w:szCs w:val="24"/>
        </w:rPr>
      </w:pPr>
    </w:p>
    <w:p w14:paraId="7C4EBD4F" w14:textId="77777777" w:rsidR="007D12D0" w:rsidRDefault="007D12D0" w:rsidP="007D12D0">
      <w:pPr>
        <w:spacing w:line="480" w:lineRule="auto"/>
        <w:rPr>
          <w:rFonts w:asciiTheme="majorHAnsi" w:hAnsiTheme="majorHAnsi"/>
          <w:sz w:val="24"/>
          <w:szCs w:val="24"/>
        </w:rPr>
      </w:pPr>
    </w:p>
    <w:p w14:paraId="6140737E" w14:textId="77777777" w:rsidR="007D12D0" w:rsidRPr="007D12D0" w:rsidRDefault="007D12D0" w:rsidP="007D12D0">
      <w:pPr>
        <w:spacing w:line="480" w:lineRule="auto"/>
        <w:rPr>
          <w:rFonts w:asciiTheme="majorHAnsi" w:hAnsiTheme="majorHAnsi"/>
          <w:sz w:val="24"/>
          <w:szCs w:val="24"/>
        </w:rPr>
      </w:pPr>
    </w:p>
    <w:p w14:paraId="476B56F8" w14:textId="512BD4E3" w:rsidR="007B045A" w:rsidRPr="00C502B8" w:rsidRDefault="007B045A" w:rsidP="007B045A">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lastRenderedPageBreak/>
        <w:t xml:space="preserve">¿Los cuidadores hablan con los niños a la altura de sus ojos y juegan en el suelo con ellos? </w:t>
      </w:r>
    </w:p>
    <w:p w14:paraId="745B768C" w14:textId="77777777" w:rsidR="008E01F1" w:rsidRPr="00C502B8" w:rsidRDefault="008E01F1" w:rsidP="008E01F1">
      <w:pPr>
        <w:pStyle w:val="ListParagraph"/>
        <w:rPr>
          <w:rFonts w:asciiTheme="majorHAnsi" w:hAnsiTheme="majorHAnsi"/>
          <w:sz w:val="24"/>
          <w:szCs w:val="24"/>
          <w:lang w:val="es-ES"/>
        </w:rPr>
      </w:pPr>
    </w:p>
    <w:p w14:paraId="56BF8A01" w14:textId="1CA82DF4"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4395583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26569595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373E0864" w14:textId="5739FCF4" w:rsidR="007B045A" w:rsidRPr="00962352" w:rsidRDefault="007B045A"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00604393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78665456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5A1975F" w14:textId="448D57F0" w:rsidR="00C47E65" w:rsidRPr="00962352" w:rsidRDefault="007B045A" w:rsidP="00AE6205">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09436330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86000464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3BCC48B5" w14:textId="71B5CB0E" w:rsidR="007B045A" w:rsidRPr="00C502B8" w:rsidRDefault="00AF52EF" w:rsidP="007B045A">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 xml:space="preserve">¿Los cuidadores escuchan atentamente a los niños y hablan con ellos de manera positiva? </w:t>
      </w:r>
    </w:p>
    <w:p w14:paraId="77BA465C" w14:textId="77777777" w:rsidR="001B7690" w:rsidRPr="00C502B8" w:rsidRDefault="001B7690" w:rsidP="001B7690">
      <w:pPr>
        <w:pStyle w:val="ListParagraph"/>
        <w:rPr>
          <w:rFonts w:asciiTheme="majorHAnsi" w:hAnsiTheme="majorHAnsi"/>
          <w:sz w:val="24"/>
          <w:szCs w:val="24"/>
          <w:lang w:val="es-ES"/>
        </w:rPr>
      </w:pPr>
    </w:p>
    <w:p w14:paraId="2C1B0E40" w14:textId="1CD7453D"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412468677"/>
          <w14:checkbox>
            <w14:checked w14:val="0"/>
            <w14:checkedState w14:val="2612" w14:font="MS Gothic"/>
            <w14:uncheckedState w14:val="2610" w14:font="MS Gothic"/>
          </w14:checkbox>
        </w:sdtPr>
        <w:sdtContent>
          <w:r w:rsidR="00090FD6" w:rsidRPr="00962352">
            <w:rPr>
              <w:rFonts w:asciiTheme="majorHAnsi" w:eastAsia="MS Gothic" w:hAnsiTheme="majorHAnsi"/>
              <w:sz w:val="24"/>
              <w:szCs w:val="24"/>
            </w:rPr>
            <w:t xml:space="preserve">   ☐ </w:t>
          </w:r>
        </w:sdtContent>
      </w:sdt>
      <w:sdt>
        <w:sdtPr>
          <w:rPr>
            <w:rFonts w:asciiTheme="majorHAnsi" w:hAnsiTheme="majorHAnsi"/>
            <w:sz w:val="24"/>
            <w:szCs w:val="24"/>
          </w:rPr>
          <w:id w:val="50355704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699F347D" w14:textId="124D9E7B"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1451721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202086369"/>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76FFD443" w14:textId="3C2ED76A" w:rsidR="00962352" w:rsidRPr="007D12D0" w:rsidRDefault="00AF52EF" w:rsidP="00962352">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994024352"/>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3726473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03402596" w14:textId="1FFFBD67" w:rsidR="00AF52EF" w:rsidRPr="00C502B8" w:rsidRDefault="00AF52EF" w:rsidP="00AF52EF">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 xml:space="preserve">¿Se satisfacen rápidamente las necesidades de los niños, incluso cuando las cosas están ocupadas? </w:t>
      </w:r>
    </w:p>
    <w:p w14:paraId="4DE53CC7" w14:textId="77777777" w:rsidR="001B7690" w:rsidRPr="00C502B8" w:rsidRDefault="001B7690" w:rsidP="001B7690">
      <w:pPr>
        <w:pStyle w:val="ListParagraph"/>
        <w:rPr>
          <w:rFonts w:asciiTheme="majorHAnsi" w:hAnsiTheme="majorHAnsi"/>
          <w:sz w:val="24"/>
          <w:szCs w:val="24"/>
          <w:lang w:val="es-ES"/>
        </w:rPr>
      </w:pPr>
    </w:p>
    <w:p w14:paraId="39517C70" w14:textId="6DC30FC9"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97514190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59763636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7A981C08" w14:textId="64B30621"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67791204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304595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31AA924" w14:textId="5894EEF2"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4204753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172681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46F33E18" w14:textId="5DC8DEEC" w:rsidR="00AF52EF" w:rsidRPr="00C502B8" w:rsidRDefault="00AF52EF" w:rsidP="00AF52EF">
      <w:pPr>
        <w:pStyle w:val="ListParagraph"/>
        <w:numPr>
          <w:ilvl w:val="0"/>
          <w:numId w:val="13"/>
        </w:numPr>
        <w:rPr>
          <w:rFonts w:asciiTheme="majorHAnsi" w:hAnsiTheme="majorHAnsi"/>
          <w:sz w:val="24"/>
          <w:szCs w:val="24"/>
          <w:lang w:val="es-ES"/>
        </w:rPr>
      </w:pPr>
      <w:r w:rsidRPr="00C502B8">
        <w:rPr>
          <w:rFonts w:asciiTheme="majorHAnsi" w:hAnsiTheme="majorHAnsi"/>
          <w:sz w:val="24"/>
          <w:szCs w:val="24"/>
          <w:lang w:val="es-ES"/>
        </w:rPr>
        <w:t xml:space="preserve">¿Está de acuerdo con la disciplina utilizada? </w:t>
      </w:r>
    </w:p>
    <w:p w14:paraId="1F509ACB" w14:textId="77777777" w:rsidR="001B7690" w:rsidRPr="00C502B8" w:rsidRDefault="001B7690" w:rsidP="001B7690">
      <w:pPr>
        <w:pStyle w:val="ListParagraph"/>
        <w:rPr>
          <w:rFonts w:asciiTheme="majorHAnsi" w:hAnsiTheme="majorHAnsi"/>
          <w:sz w:val="24"/>
          <w:szCs w:val="24"/>
          <w:lang w:val="es-ES"/>
        </w:rPr>
      </w:pPr>
    </w:p>
    <w:p w14:paraId="36F1051B" w14:textId="6F9DF06B"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8407945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35148049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6B085CCF" w14:textId="0A0A62BC" w:rsidR="00AF52EF" w:rsidRPr="00962352" w:rsidRDefault="00AF52EF" w:rsidP="001B7690">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55222378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23640911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3B72A66" w14:textId="39390427" w:rsidR="004A03D1" w:rsidRPr="00962352" w:rsidRDefault="00AF52EF" w:rsidP="004A03D1">
      <w:pPr>
        <w:pStyle w:val="ListParagraph"/>
        <w:numPr>
          <w:ilvl w:val="1"/>
          <w:numId w:val="13"/>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00632651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73401036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6D32E190" w14:textId="77777777" w:rsidR="007D12D0" w:rsidRDefault="007D12D0" w:rsidP="00AF52EF">
      <w:pPr>
        <w:pStyle w:val="Heading2"/>
        <w:rPr>
          <w:b/>
          <w:bCs/>
          <w:sz w:val="40"/>
          <w:szCs w:val="40"/>
          <w:u w:val="single"/>
        </w:rPr>
      </w:pPr>
    </w:p>
    <w:p w14:paraId="4CC8B37A" w14:textId="009B9F17" w:rsidR="00AF52EF" w:rsidRPr="00962352" w:rsidRDefault="00AF52EF" w:rsidP="00AF52EF">
      <w:pPr>
        <w:pStyle w:val="Heading2"/>
        <w:rPr>
          <w:b/>
          <w:bCs/>
          <w:sz w:val="40"/>
          <w:szCs w:val="40"/>
          <w:u w:val="single"/>
        </w:rPr>
      </w:pPr>
      <w:r w:rsidRPr="00962352">
        <w:rPr>
          <w:b/>
          <w:bCs/>
          <w:sz w:val="40"/>
          <w:szCs w:val="40"/>
          <w:u w:val="single"/>
        </w:rPr>
        <w:t xml:space="preserve">La </w:t>
      </w:r>
      <w:proofErr w:type="spellStart"/>
      <w:r w:rsidRPr="00962352">
        <w:rPr>
          <w:b/>
          <w:bCs/>
          <w:sz w:val="40"/>
          <w:szCs w:val="40"/>
          <w:u w:val="single"/>
        </w:rPr>
        <w:t>ambientación</w:t>
      </w:r>
      <w:proofErr w:type="spellEnd"/>
      <w:r w:rsidRPr="00962352">
        <w:rPr>
          <w:b/>
          <w:bCs/>
          <w:sz w:val="40"/>
          <w:szCs w:val="40"/>
          <w:u w:val="single"/>
        </w:rPr>
        <w:t>:</w:t>
      </w:r>
    </w:p>
    <w:p w14:paraId="2149DBB5" w14:textId="2CFE99FB" w:rsidR="00AF52EF"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t xml:space="preserve">¿El ambiente está limpio, seguro y libre de humo? </w:t>
      </w:r>
    </w:p>
    <w:p w14:paraId="4DB98CDE" w14:textId="77777777" w:rsidR="001B7690" w:rsidRPr="00C502B8" w:rsidRDefault="001B7690" w:rsidP="001B7690">
      <w:pPr>
        <w:pStyle w:val="ListParagraph"/>
        <w:rPr>
          <w:rFonts w:asciiTheme="majorHAnsi" w:hAnsiTheme="majorHAnsi"/>
          <w:sz w:val="24"/>
          <w:szCs w:val="24"/>
          <w:lang w:val="es-ES"/>
        </w:rPr>
      </w:pPr>
    </w:p>
    <w:p w14:paraId="6BAE9670" w14:textId="690F8235"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46008437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59536846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7BA74341" w14:textId="3146949C"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lastRenderedPageBreak/>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41281244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97502840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7AF1E9D5" w14:textId="635AEFF4" w:rsidR="007D12D0" w:rsidRPr="007D12D0" w:rsidRDefault="00AF52EF" w:rsidP="007D12D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39512793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208706826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3BBBD03" w14:textId="3BA3188F" w:rsidR="00AF52EF"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t xml:space="preserve">¿Hay suficiente espacio en el interior y en el exterior para una variedad de actividades? </w:t>
      </w:r>
    </w:p>
    <w:p w14:paraId="1BE62F4E" w14:textId="77777777" w:rsidR="001B7690" w:rsidRPr="00C502B8" w:rsidRDefault="001B7690" w:rsidP="001B7690">
      <w:pPr>
        <w:pStyle w:val="ListParagraph"/>
        <w:rPr>
          <w:rFonts w:asciiTheme="majorHAnsi" w:hAnsiTheme="majorHAnsi"/>
          <w:sz w:val="24"/>
          <w:szCs w:val="24"/>
          <w:lang w:val="es-ES"/>
        </w:rPr>
      </w:pPr>
    </w:p>
    <w:p w14:paraId="4F8870B6" w14:textId="1238BB14"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14673303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62824231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47A34735" w14:textId="3CF656D4"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55230164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62732485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03B9C05" w14:textId="63B379DE" w:rsidR="00C06F93" w:rsidRPr="007D12D0" w:rsidRDefault="00AF52EF" w:rsidP="00C06F93">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25779103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6248719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65E8FEA4" w14:textId="773984AF" w:rsidR="00AF52EF"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t xml:space="preserve">¿Hay una variedad de actividades disponibles para los niños a la altura de sus ojos? </w:t>
      </w:r>
    </w:p>
    <w:p w14:paraId="4C154DAE" w14:textId="77777777" w:rsidR="008E01F1" w:rsidRPr="00C502B8" w:rsidRDefault="008E01F1" w:rsidP="008E01F1">
      <w:pPr>
        <w:pStyle w:val="ListParagraph"/>
        <w:rPr>
          <w:rFonts w:asciiTheme="majorHAnsi" w:hAnsiTheme="majorHAnsi"/>
          <w:sz w:val="24"/>
          <w:szCs w:val="24"/>
          <w:lang w:val="es-ES"/>
        </w:rPr>
      </w:pPr>
    </w:p>
    <w:p w14:paraId="5A5A5301" w14:textId="4FB8CD38"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889303289"/>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404889479"/>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28752627" w14:textId="29B6068F"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18772447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210775862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10BF8031" w14:textId="4BBE08D1"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25211573"/>
          <w14:checkbox>
            <w14:checked w14:val="0"/>
            <w14:checkedState w14:val="2612" w14:font="MS Gothic"/>
            <w14:uncheckedState w14:val="2610" w14:font="MS Gothic"/>
          </w14:checkbox>
        </w:sdtPr>
        <w:sdtContent>
          <w:r w:rsidR="00090FD6" w:rsidRPr="00962352">
            <w:rPr>
              <w:rFonts w:asciiTheme="majorHAnsi" w:eastAsia="MS Gothic" w:hAnsiTheme="majorHAnsi"/>
              <w:sz w:val="24"/>
              <w:szCs w:val="24"/>
            </w:rPr>
            <w:t xml:space="preserve">   ☐ </w:t>
          </w:r>
        </w:sdtContent>
      </w:sdt>
      <w:sdt>
        <w:sdtPr>
          <w:rPr>
            <w:rFonts w:asciiTheme="majorHAnsi" w:hAnsiTheme="majorHAnsi"/>
            <w:sz w:val="24"/>
            <w:szCs w:val="24"/>
          </w:rPr>
          <w:id w:val="-1254200942"/>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1CA70E0A" w14:textId="77777777" w:rsidR="001B7690"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t>¿El ambiente es brillante y alegre?</w:t>
      </w:r>
    </w:p>
    <w:p w14:paraId="245DE57F" w14:textId="1D09D117" w:rsidR="00AF52EF" w:rsidRPr="00C502B8" w:rsidRDefault="00AF52EF" w:rsidP="001B7690">
      <w:pPr>
        <w:pStyle w:val="ListParagraph"/>
        <w:rPr>
          <w:rFonts w:asciiTheme="majorHAnsi" w:hAnsiTheme="majorHAnsi"/>
          <w:sz w:val="24"/>
          <w:szCs w:val="24"/>
          <w:lang w:val="es-ES"/>
        </w:rPr>
      </w:pPr>
      <w:r w:rsidRPr="00C502B8">
        <w:rPr>
          <w:rFonts w:asciiTheme="majorHAnsi" w:hAnsiTheme="majorHAnsi"/>
          <w:sz w:val="24"/>
          <w:szCs w:val="24"/>
          <w:lang w:val="es-ES"/>
        </w:rPr>
        <w:t xml:space="preserve"> </w:t>
      </w:r>
    </w:p>
    <w:p w14:paraId="79FBAE62" w14:textId="6F58D4E0"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982741194"/>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12134825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549C5784" w14:textId="3DD8886F"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001967761"/>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5320346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6841E2B7" w14:textId="5A4CAFD5" w:rsidR="008E01F1" w:rsidRPr="00C06F93" w:rsidRDefault="00AF52EF" w:rsidP="008E01F1">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3390761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36051208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3FEF8955" w14:textId="77777777" w:rsidR="007D12D0" w:rsidRDefault="007D12D0" w:rsidP="007D12D0">
      <w:pPr>
        <w:pStyle w:val="ListParagraph"/>
        <w:rPr>
          <w:rFonts w:asciiTheme="majorHAnsi" w:hAnsiTheme="majorHAnsi"/>
          <w:sz w:val="24"/>
          <w:szCs w:val="24"/>
          <w:lang w:val="es-ES"/>
        </w:rPr>
      </w:pPr>
    </w:p>
    <w:p w14:paraId="016299DB" w14:textId="77777777" w:rsidR="007D12D0" w:rsidRDefault="007D12D0" w:rsidP="007D12D0">
      <w:pPr>
        <w:pStyle w:val="ListParagraph"/>
        <w:rPr>
          <w:rFonts w:asciiTheme="majorHAnsi" w:hAnsiTheme="majorHAnsi"/>
          <w:sz w:val="24"/>
          <w:szCs w:val="24"/>
          <w:lang w:val="es-ES"/>
        </w:rPr>
      </w:pPr>
    </w:p>
    <w:p w14:paraId="46276C42" w14:textId="77777777" w:rsidR="007D12D0" w:rsidRDefault="007D12D0" w:rsidP="007D12D0">
      <w:pPr>
        <w:pStyle w:val="ListParagraph"/>
        <w:rPr>
          <w:rFonts w:asciiTheme="majorHAnsi" w:hAnsiTheme="majorHAnsi"/>
          <w:sz w:val="24"/>
          <w:szCs w:val="24"/>
          <w:lang w:val="es-ES"/>
        </w:rPr>
      </w:pPr>
    </w:p>
    <w:p w14:paraId="18A4FC26" w14:textId="77777777" w:rsidR="007D12D0" w:rsidRDefault="007D12D0" w:rsidP="007D12D0">
      <w:pPr>
        <w:pStyle w:val="ListParagraph"/>
        <w:rPr>
          <w:rFonts w:asciiTheme="majorHAnsi" w:hAnsiTheme="majorHAnsi"/>
          <w:sz w:val="24"/>
          <w:szCs w:val="24"/>
          <w:lang w:val="es-ES"/>
        </w:rPr>
      </w:pPr>
    </w:p>
    <w:p w14:paraId="303AF6AF" w14:textId="77777777" w:rsidR="007D12D0" w:rsidRDefault="007D12D0" w:rsidP="007D12D0">
      <w:pPr>
        <w:pStyle w:val="ListParagraph"/>
        <w:rPr>
          <w:rFonts w:asciiTheme="majorHAnsi" w:hAnsiTheme="majorHAnsi"/>
          <w:sz w:val="24"/>
          <w:szCs w:val="24"/>
          <w:lang w:val="es-ES"/>
        </w:rPr>
      </w:pPr>
    </w:p>
    <w:p w14:paraId="48E8A93E" w14:textId="24857DE1" w:rsidR="00AF52EF"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t xml:space="preserve">¿Hay áreas para actividades tranquilas y activas? </w:t>
      </w:r>
    </w:p>
    <w:p w14:paraId="1A774650" w14:textId="77777777" w:rsidR="001B7690" w:rsidRPr="00C502B8" w:rsidRDefault="001B7690" w:rsidP="001B7690">
      <w:pPr>
        <w:pStyle w:val="ListParagraph"/>
        <w:rPr>
          <w:rFonts w:asciiTheme="majorHAnsi" w:hAnsiTheme="majorHAnsi"/>
          <w:sz w:val="24"/>
          <w:szCs w:val="24"/>
          <w:lang w:val="es-ES"/>
        </w:rPr>
      </w:pPr>
    </w:p>
    <w:p w14:paraId="3DE1AAD0" w14:textId="5D362A54"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37360733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1061669524"/>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338AA5E2" w14:textId="61379714"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553768643"/>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94199031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0C488613" w14:textId="278B1492" w:rsidR="007D12D0" w:rsidRPr="007D12D0" w:rsidRDefault="00AF52EF" w:rsidP="007D12D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96385264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632560905"/>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4C68EA03" w14:textId="0AE3ED64" w:rsidR="00AF52EF"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lastRenderedPageBreak/>
        <w:t xml:space="preserve">¿El espacio de juego al aire libre está cercado y completamente visible para el (los) cuidador(es)? </w:t>
      </w:r>
    </w:p>
    <w:p w14:paraId="15A68993" w14:textId="77777777" w:rsidR="001B7690" w:rsidRPr="00C502B8" w:rsidRDefault="001B7690" w:rsidP="001B7690">
      <w:pPr>
        <w:pStyle w:val="ListParagraph"/>
        <w:rPr>
          <w:rFonts w:asciiTheme="majorHAnsi" w:hAnsiTheme="majorHAnsi"/>
          <w:sz w:val="24"/>
          <w:szCs w:val="24"/>
          <w:lang w:val="es-ES"/>
        </w:rPr>
      </w:pPr>
    </w:p>
    <w:p w14:paraId="331B8DD5" w14:textId="4E18C7BE"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80150356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573165560"/>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3C63E5CA" w14:textId="4068AE3F"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73358866"/>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1558466246"/>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359F763A" w14:textId="6DDD812A" w:rsidR="00AE6205" w:rsidRPr="00962352" w:rsidRDefault="00AF52EF" w:rsidP="00AE6205">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680702465"/>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286937646"/>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4C54AFFC" w14:textId="174B2568" w:rsidR="00AF52EF" w:rsidRPr="00C502B8" w:rsidRDefault="00AF52EF" w:rsidP="00AF52EF">
      <w:pPr>
        <w:pStyle w:val="ListParagraph"/>
        <w:numPr>
          <w:ilvl w:val="0"/>
          <w:numId w:val="14"/>
        </w:numPr>
        <w:rPr>
          <w:rFonts w:asciiTheme="majorHAnsi" w:hAnsiTheme="majorHAnsi"/>
          <w:sz w:val="24"/>
          <w:szCs w:val="24"/>
          <w:lang w:val="es-ES"/>
        </w:rPr>
      </w:pPr>
      <w:r w:rsidRPr="00C502B8">
        <w:rPr>
          <w:rFonts w:asciiTheme="majorHAnsi" w:hAnsiTheme="majorHAnsi"/>
          <w:sz w:val="24"/>
          <w:szCs w:val="24"/>
          <w:lang w:val="es-ES"/>
        </w:rPr>
        <w:t xml:space="preserve">¿Los niños parecen felices y contentos? </w:t>
      </w:r>
    </w:p>
    <w:p w14:paraId="52D0DAC7" w14:textId="77777777" w:rsidR="001B7690" w:rsidRPr="00C502B8" w:rsidRDefault="001B7690" w:rsidP="001B7690">
      <w:pPr>
        <w:pStyle w:val="ListParagraph"/>
        <w:rPr>
          <w:rFonts w:asciiTheme="majorHAnsi" w:hAnsiTheme="majorHAnsi"/>
          <w:sz w:val="24"/>
          <w:szCs w:val="24"/>
          <w:lang w:val="es-ES"/>
        </w:rPr>
      </w:pPr>
    </w:p>
    <w:p w14:paraId="0841D39B" w14:textId="39B3A57D"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524443931"/>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256367778"/>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088999B9" w14:textId="5E7C0690" w:rsidR="00AF52EF" w:rsidRPr="00962352" w:rsidRDefault="00AF52EF" w:rsidP="001B7690">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889537009"/>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989947591"/>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34470AC9" w14:textId="477F5EC7" w:rsidR="00C06F93" w:rsidRPr="007D12D0" w:rsidRDefault="00AF52EF" w:rsidP="00AF52EF">
      <w:pPr>
        <w:pStyle w:val="ListParagraph"/>
        <w:numPr>
          <w:ilvl w:val="1"/>
          <w:numId w:val="14"/>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776011885"/>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sdt>
        <w:sdtPr>
          <w:rPr>
            <w:rFonts w:asciiTheme="majorHAnsi" w:hAnsiTheme="majorHAnsi"/>
            <w:sz w:val="24"/>
            <w:szCs w:val="24"/>
          </w:rPr>
          <w:id w:val="-231547637"/>
          <w14:checkbox>
            <w14:checked w14:val="0"/>
            <w14:checkedState w14:val="2612" w14:font="MS Gothic"/>
            <w14:uncheckedState w14:val="2610" w14:font="MS Gothic"/>
          </w14:checkbox>
        </w:sdtPr>
        <w:sdtContent>
          <w:r w:rsidR="00C47E65" w:rsidRPr="00962352">
            <w:rPr>
              <w:rFonts w:asciiTheme="majorHAnsi" w:eastAsia="MS Gothic" w:hAnsiTheme="majorHAnsi"/>
              <w:sz w:val="24"/>
              <w:szCs w:val="24"/>
            </w:rPr>
            <w:t xml:space="preserve">   ☐ </w:t>
          </w:r>
        </w:sdtContent>
      </w:sdt>
    </w:p>
    <w:p w14:paraId="5C9F66CF" w14:textId="4B025A17" w:rsidR="00F259C1" w:rsidRPr="00C06F93" w:rsidRDefault="00AF52EF" w:rsidP="00AF52EF">
      <w:pPr>
        <w:pStyle w:val="Heading2"/>
        <w:rPr>
          <w:b/>
          <w:bCs/>
          <w:sz w:val="40"/>
          <w:szCs w:val="40"/>
          <w:u w:val="single"/>
        </w:rPr>
      </w:pPr>
      <w:proofErr w:type="spellStart"/>
      <w:r w:rsidRPr="00C06F93">
        <w:rPr>
          <w:b/>
          <w:bCs/>
          <w:sz w:val="40"/>
          <w:szCs w:val="40"/>
          <w:u w:val="single"/>
        </w:rPr>
        <w:t>Actividades</w:t>
      </w:r>
      <w:proofErr w:type="spellEnd"/>
      <w:r w:rsidRPr="00C06F93">
        <w:rPr>
          <w:b/>
          <w:bCs/>
          <w:sz w:val="40"/>
          <w:szCs w:val="40"/>
          <w:u w:val="single"/>
        </w:rPr>
        <w:t>/</w:t>
      </w:r>
      <w:proofErr w:type="spellStart"/>
      <w:r w:rsidRPr="00C06F93">
        <w:rPr>
          <w:b/>
          <w:bCs/>
          <w:sz w:val="40"/>
          <w:szCs w:val="40"/>
          <w:u w:val="single"/>
        </w:rPr>
        <w:t>Programa</w:t>
      </w:r>
      <w:proofErr w:type="spellEnd"/>
      <w:r w:rsidRPr="00C06F93">
        <w:rPr>
          <w:b/>
          <w:bCs/>
          <w:sz w:val="40"/>
          <w:szCs w:val="40"/>
          <w:u w:val="single"/>
        </w:rPr>
        <w:t>:</w:t>
      </w:r>
    </w:p>
    <w:p w14:paraId="531FDBCC" w14:textId="69BF7711" w:rsidR="00AF52EF" w:rsidRPr="00C502B8" w:rsidRDefault="00AF52EF" w:rsidP="00AF52EF">
      <w:pPr>
        <w:pStyle w:val="ListParagraph"/>
        <w:numPr>
          <w:ilvl w:val="0"/>
          <w:numId w:val="16"/>
        </w:numPr>
        <w:rPr>
          <w:rFonts w:asciiTheme="majorHAnsi" w:hAnsiTheme="majorHAnsi"/>
          <w:lang w:val="es-ES"/>
        </w:rPr>
      </w:pPr>
      <w:r w:rsidRPr="00C502B8">
        <w:rPr>
          <w:rFonts w:asciiTheme="majorHAnsi" w:hAnsiTheme="majorHAnsi"/>
          <w:sz w:val="24"/>
          <w:szCs w:val="24"/>
          <w:lang w:val="es-ES"/>
        </w:rPr>
        <w:t xml:space="preserve">¿Hay actividades apropiadas para cada grupo de edad? </w:t>
      </w:r>
    </w:p>
    <w:p w14:paraId="42081DB3" w14:textId="77777777" w:rsidR="001B7690" w:rsidRPr="00C502B8" w:rsidRDefault="001B7690" w:rsidP="001B7690">
      <w:pPr>
        <w:pStyle w:val="ListParagraph"/>
        <w:rPr>
          <w:rFonts w:asciiTheme="majorHAnsi" w:hAnsiTheme="majorHAnsi"/>
          <w:lang w:val="es-ES"/>
        </w:rPr>
      </w:pPr>
    </w:p>
    <w:p w14:paraId="7733FBC8" w14:textId="298B0E8C" w:rsidR="008541CA" w:rsidRPr="00962352" w:rsidRDefault="008541CA" w:rsidP="001B769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08498013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30185964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5DB6DEE1" w14:textId="64EF09A3" w:rsidR="008541CA" w:rsidRPr="00962352" w:rsidRDefault="008541CA" w:rsidP="001B769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122653779"/>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72949410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23941CFF" w14:textId="39121158" w:rsidR="004A03D1" w:rsidRPr="00C06F93" w:rsidRDefault="008541CA" w:rsidP="004A03D1">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301421119"/>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90028545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405F7D73" w14:textId="77777777" w:rsidR="007D12D0" w:rsidRPr="007D12D0" w:rsidRDefault="007D12D0" w:rsidP="007D12D0">
      <w:pPr>
        <w:pStyle w:val="ListParagraph"/>
        <w:rPr>
          <w:rFonts w:asciiTheme="majorHAnsi" w:hAnsiTheme="majorHAnsi"/>
          <w:lang w:val="es-ES"/>
        </w:rPr>
      </w:pPr>
    </w:p>
    <w:p w14:paraId="3AC575CF" w14:textId="77777777" w:rsidR="007D12D0" w:rsidRPr="007D12D0" w:rsidRDefault="007D12D0" w:rsidP="007D12D0">
      <w:pPr>
        <w:pStyle w:val="ListParagraph"/>
        <w:rPr>
          <w:rFonts w:asciiTheme="majorHAnsi" w:hAnsiTheme="majorHAnsi"/>
          <w:lang w:val="es-ES"/>
        </w:rPr>
      </w:pPr>
    </w:p>
    <w:p w14:paraId="364E1C9D" w14:textId="77777777" w:rsidR="007D12D0" w:rsidRPr="007D12D0" w:rsidRDefault="007D12D0" w:rsidP="007D12D0">
      <w:pPr>
        <w:pStyle w:val="ListParagraph"/>
        <w:rPr>
          <w:rFonts w:asciiTheme="majorHAnsi" w:hAnsiTheme="majorHAnsi"/>
          <w:lang w:val="es-ES"/>
        </w:rPr>
      </w:pPr>
    </w:p>
    <w:p w14:paraId="0E800C3E" w14:textId="77777777" w:rsidR="007D12D0" w:rsidRPr="007D12D0" w:rsidRDefault="007D12D0" w:rsidP="007D12D0">
      <w:pPr>
        <w:pStyle w:val="ListParagraph"/>
        <w:rPr>
          <w:rFonts w:asciiTheme="majorHAnsi" w:hAnsiTheme="majorHAnsi"/>
          <w:lang w:val="es-ES"/>
        </w:rPr>
      </w:pPr>
    </w:p>
    <w:p w14:paraId="14D3074C" w14:textId="77777777" w:rsidR="007D12D0" w:rsidRPr="007D12D0" w:rsidRDefault="007D12D0" w:rsidP="007D12D0">
      <w:pPr>
        <w:pStyle w:val="ListParagraph"/>
        <w:rPr>
          <w:rFonts w:asciiTheme="majorHAnsi" w:hAnsiTheme="majorHAnsi"/>
          <w:lang w:val="es-ES"/>
        </w:rPr>
      </w:pPr>
    </w:p>
    <w:p w14:paraId="651037EC" w14:textId="77777777" w:rsidR="007D12D0" w:rsidRPr="007D12D0" w:rsidRDefault="007D12D0" w:rsidP="007D12D0">
      <w:pPr>
        <w:pStyle w:val="ListParagraph"/>
        <w:rPr>
          <w:rFonts w:asciiTheme="majorHAnsi" w:hAnsiTheme="majorHAnsi"/>
          <w:lang w:val="es-ES"/>
        </w:rPr>
      </w:pPr>
    </w:p>
    <w:p w14:paraId="2422CF65" w14:textId="77777777" w:rsidR="007D12D0" w:rsidRPr="007D12D0" w:rsidRDefault="007D12D0" w:rsidP="007D12D0">
      <w:pPr>
        <w:pStyle w:val="ListParagraph"/>
        <w:rPr>
          <w:rFonts w:asciiTheme="majorHAnsi" w:hAnsiTheme="majorHAnsi"/>
          <w:lang w:val="es-ES"/>
        </w:rPr>
      </w:pPr>
    </w:p>
    <w:p w14:paraId="1DCD123D" w14:textId="77777777" w:rsidR="007D12D0" w:rsidRPr="007D12D0" w:rsidRDefault="007D12D0" w:rsidP="007D12D0">
      <w:pPr>
        <w:pStyle w:val="ListParagraph"/>
        <w:rPr>
          <w:rFonts w:asciiTheme="majorHAnsi" w:hAnsiTheme="majorHAnsi"/>
          <w:lang w:val="es-ES"/>
        </w:rPr>
      </w:pPr>
    </w:p>
    <w:p w14:paraId="6AC9F632" w14:textId="77777777" w:rsidR="007D12D0" w:rsidRPr="007D12D0" w:rsidRDefault="007D12D0" w:rsidP="007D12D0">
      <w:pPr>
        <w:pStyle w:val="ListParagraph"/>
        <w:rPr>
          <w:rFonts w:asciiTheme="majorHAnsi" w:hAnsiTheme="majorHAnsi"/>
          <w:lang w:val="es-ES"/>
        </w:rPr>
      </w:pPr>
    </w:p>
    <w:p w14:paraId="753244C7" w14:textId="77777777" w:rsidR="007D12D0" w:rsidRPr="007D12D0" w:rsidRDefault="007D12D0" w:rsidP="007D12D0">
      <w:pPr>
        <w:pStyle w:val="ListParagraph"/>
        <w:rPr>
          <w:rFonts w:asciiTheme="majorHAnsi" w:hAnsiTheme="majorHAnsi"/>
          <w:lang w:val="es-ES"/>
        </w:rPr>
      </w:pPr>
    </w:p>
    <w:p w14:paraId="0BE6E233" w14:textId="60F6C00B" w:rsidR="008541CA" w:rsidRPr="00C502B8" w:rsidRDefault="008541CA" w:rsidP="008541CA">
      <w:pPr>
        <w:pStyle w:val="ListParagraph"/>
        <w:numPr>
          <w:ilvl w:val="0"/>
          <w:numId w:val="16"/>
        </w:numPr>
        <w:rPr>
          <w:rFonts w:asciiTheme="majorHAnsi" w:hAnsiTheme="majorHAnsi"/>
          <w:lang w:val="es-ES"/>
        </w:rPr>
      </w:pPr>
      <w:r w:rsidRPr="00C502B8">
        <w:rPr>
          <w:rFonts w:asciiTheme="majorHAnsi" w:hAnsiTheme="majorHAnsi"/>
          <w:sz w:val="24"/>
          <w:szCs w:val="24"/>
          <w:lang w:val="es-ES"/>
        </w:rPr>
        <w:t xml:space="preserve">¿Hay juguetes seguros y limpios y materiales de aprendizaje para cada grupo de edad al alcance de los niños? </w:t>
      </w:r>
    </w:p>
    <w:p w14:paraId="6B0425D7" w14:textId="77777777" w:rsidR="001B7690" w:rsidRPr="00C502B8" w:rsidRDefault="001B7690" w:rsidP="001B7690">
      <w:pPr>
        <w:pStyle w:val="ListParagraph"/>
        <w:rPr>
          <w:rFonts w:asciiTheme="majorHAnsi" w:hAnsiTheme="majorHAnsi"/>
          <w:lang w:val="es-ES"/>
        </w:rPr>
      </w:pPr>
    </w:p>
    <w:p w14:paraId="65F53BDE" w14:textId="29B1671C" w:rsidR="008541CA" w:rsidRPr="00962352" w:rsidRDefault="008541CA" w:rsidP="001B769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38802536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9513676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DE59138" w14:textId="3EAB1A85" w:rsidR="008541CA" w:rsidRPr="00962352" w:rsidRDefault="008541CA" w:rsidP="001B769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lastRenderedPageBreak/>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70447692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07632638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BF15678" w14:textId="46B3654D" w:rsidR="007D12D0" w:rsidRPr="007D12D0" w:rsidRDefault="008541CA" w:rsidP="007D12D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61485927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07605064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07A83323" w14:textId="6AA6CC1D" w:rsidR="008541CA" w:rsidRPr="00C502B8" w:rsidRDefault="008541CA" w:rsidP="008541CA">
      <w:pPr>
        <w:pStyle w:val="ListParagraph"/>
        <w:numPr>
          <w:ilvl w:val="0"/>
          <w:numId w:val="16"/>
        </w:numPr>
        <w:rPr>
          <w:rFonts w:asciiTheme="majorHAnsi" w:hAnsiTheme="majorHAnsi"/>
          <w:lang w:val="es-ES"/>
        </w:rPr>
      </w:pPr>
      <w:r w:rsidRPr="00C502B8">
        <w:rPr>
          <w:rFonts w:asciiTheme="majorHAnsi" w:hAnsiTheme="majorHAnsi"/>
          <w:sz w:val="24"/>
          <w:szCs w:val="24"/>
          <w:lang w:val="es-ES"/>
        </w:rPr>
        <w:t xml:space="preserve">¿Cómo se planifica el día? ¿Hay horarios programados para ciertas actividades a lo largo del día? </w:t>
      </w:r>
    </w:p>
    <w:p w14:paraId="5922BA86" w14:textId="77777777" w:rsidR="001B7690" w:rsidRPr="00C502B8" w:rsidRDefault="001B7690" w:rsidP="001B7690">
      <w:pPr>
        <w:pStyle w:val="ListParagraph"/>
        <w:rPr>
          <w:rFonts w:asciiTheme="majorHAnsi" w:hAnsiTheme="majorHAnsi"/>
          <w:lang w:val="es-ES"/>
        </w:rPr>
      </w:pPr>
    </w:p>
    <w:p w14:paraId="59C02A62" w14:textId="110BC0DF" w:rsidR="008541CA" w:rsidRPr="00C502B8" w:rsidRDefault="008541CA" w:rsidP="001B7690">
      <w:pPr>
        <w:pStyle w:val="ListParagraph"/>
        <w:numPr>
          <w:ilvl w:val="1"/>
          <w:numId w:val="16"/>
        </w:numPr>
        <w:spacing w:line="480" w:lineRule="auto"/>
        <w:rPr>
          <w:rFonts w:asciiTheme="majorHAnsi" w:hAnsiTheme="majorHAnsi"/>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72557179"/>
          <w:placeholder>
            <w:docPart w:val="E8E35837DF4D4D5BA08CB4BEDD54ED89"/>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514DE310" w14:textId="15B60E66" w:rsidR="008541CA" w:rsidRPr="00C502B8" w:rsidRDefault="008541CA" w:rsidP="00C47E65">
      <w:pPr>
        <w:pStyle w:val="ListParagraph"/>
        <w:numPr>
          <w:ilvl w:val="1"/>
          <w:numId w:val="16"/>
        </w:numPr>
        <w:spacing w:line="480" w:lineRule="auto"/>
        <w:rPr>
          <w:rFonts w:asciiTheme="majorHAnsi" w:hAnsiTheme="majorHAnsi"/>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1576117460"/>
          <w:placeholder>
            <w:docPart w:val="047360974FAB4391ADD8EE7236817838"/>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03B0BA3C" w14:textId="6B27CBC2" w:rsidR="00AE6205" w:rsidRPr="00C502B8" w:rsidRDefault="008541CA" w:rsidP="00AE6205">
      <w:pPr>
        <w:pStyle w:val="ListParagraph"/>
        <w:numPr>
          <w:ilvl w:val="1"/>
          <w:numId w:val="16"/>
        </w:numPr>
        <w:spacing w:line="480" w:lineRule="auto"/>
        <w:rPr>
          <w:rFonts w:asciiTheme="majorHAnsi" w:hAnsiTheme="majorHAnsi"/>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1815597232"/>
          <w:placeholder>
            <w:docPart w:val="AAA1F841D6A44E8AA61943A87B7C20A8"/>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019EDF24" w14:textId="4C9D2083" w:rsidR="008541CA" w:rsidRPr="00C502B8" w:rsidRDefault="008541CA" w:rsidP="008541CA">
      <w:pPr>
        <w:pStyle w:val="ListParagraph"/>
        <w:numPr>
          <w:ilvl w:val="0"/>
          <w:numId w:val="16"/>
        </w:numPr>
        <w:rPr>
          <w:rFonts w:asciiTheme="majorHAnsi" w:hAnsiTheme="majorHAnsi"/>
          <w:lang w:val="es-ES"/>
        </w:rPr>
      </w:pPr>
      <w:r w:rsidRPr="00C502B8">
        <w:rPr>
          <w:rFonts w:asciiTheme="majorHAnsi" w:hAnsiTheme="majorHAnsi"/>
          <w:sz w:val="24"/>
          <w:szCs w:val="24"/>
          <w:lang w:val="es-ES"/>
        </w:rPr>
        <w:t xml:space="preserve">¿Existe un equilibrio entre actividades/experiencias activas y tranquilas? </w:t>
      </w:r>
    </w:p>
    <w:p w14:paraId="4937AFB3" w14:textId="77777777" w:rsidR="001B7690" w:rsidRPr="00C502B8" w:rsidRDefault="001B7690" w:rsidP="001B7690">
      <w:pPr>
        <w:pStyle w:val="ListParagraph"/>
        <w:rPr>
          <w:rFonts w:asciiTheme="majorHAnsi" w:hAnsiTheme="majorHAnsi"/>
          <w:lang w:val="es-ES"/>
        </w:rPr>
      </w:pPr>
    </w:p>
    <w:p w14:paraId="7ECBC90B" w14:textId="0B8956EC" w:rsidR="008541CA" w:rsidRPr="00962352" w:rsidRDefault="008541CA" w:rsidP="001B769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07620709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96788877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4EE9B10" w14:textId="67DB2470" w:rsidR="008541CA" w:rsidRPr="00962352" w:rsidRDefault="008541CA" w:rsidP="001B7690">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50767581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19661288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21E220D8" w14:textId="6DC7EB64" w:rsidR="00C06F93" w:rsidRPr="007D12D0" w:rsidRDefault="008541CA" w:rsidP="00C06F93">
      <w:pPr>
        <w:pStyle w:val="ListParagraph"/>
        <w:numPr>
          <w:ilvl w:val="1"/>
          <w:numId w:val="16"/>
        </w:numPr>
        <w:spacing w:line="480" w:lineRule="auto"/>
        <w:rPr>
          <w:rFonts w:asciiTheme="majorHAnsi" w:hAnsiTheme="majorHAnsi"/>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60665172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459771179"/>
          <w14:checkbox>
            <w14:checked w14:val="0"/>
            <w14:checkedState w14:val="2612" w14:font="MS Gothic"/>
            <w14:uncheckedState w14:val="2610" w14:font="MS Gothic"/>
          </w14:checkbox>
        </w:sdtPr>
        <w:sdtContent>
          <w:r w:rsidR="00090FD6" w:rsidRPr="00962352">
            <w:rPr>
              <w:rFonts w:asciiTheme="majorHAnsi" w:eastAsia="MS Gothic" w:hAnsiTheme="majorHAnsi"/>
              <w:sz w:val="24"/>
              <w:szCs w:val="24"/>
            </w:rPr>
            <w:t xml:space="preserve">   ☐ </w:t>
          </w:r>
        </w:sdtContent>
      </w:sdt>
    </w:p>
    <w:p w14:paraId="621F55FB" w14:textId="77777777" w:rsidR="007D12D0" w:rsidRDefault="007D12D0" w:rsidP="007D12D0">
      <w:pPr>
        <w:spacing w:line="480" w:lineRule="auto"/>
        <w:rPr>
          <w:rFonts w:asciiTheme="majorHAnsi" w:hAnsiTheme="majorHAnsi"/>
        </w:rPr>
      </w:pPr>
    </w:p>
    <w:p w14:paraId="1C08C8EE" w14:textId="77777777" w:rsidR="007D12D0" w:rsidRDefault="007D12D0" w:rsidP="007D12D0">
      <w:pPr>
        <w:spacing w:line="480" w:lineRule="auto"/>
        <w:rPr>
          <w:rFonts w:asciiTheme="majorHAnsi" w:hAnsiTheme="majorHAnsi"/>
        </w:rPr>
      </w:pPr>
    </w:p>
    <w:p w14:paraId="62DAFA4D" w14:textId="77777777" w:rsidR="007D12D0" w:rsidRDefault="007D12D0" w:rsidP="007D12D0">
      <w:pPr>
        <w:spacing w:line="480" w:lineRule="auto"/>
        <w:rPr>
          <w:rFonts w:asciiTheme="majorHAnsi" w:hAnsiTheme="majorHAnsi"/>
        </w:rPr>
      </w:pPr>
    </w:p>
    <w:p w14:paraId="64B24AC3" w14:textId="77777777" w:rsidR="007D12D0" w:rsidRDefault="007D12D0" w:rsidP="007D12D0">
      <w:pPr>
        <w:spacing w:line="480" w:lineRule="auto"/>
        <w:rPr>
          <w:rFonts w:asciiTheme="majorHAnsi" w:hAnsiTheme="majorHAnsi"/>
        </w:rPr>
      </w:pPr>
    </w:p>
    <w:p w14:paraId="2012795E" w14:textId="77777777" w:rsidR="007D12D0" w:rsidRDefault="007D12D0" w:rsidP="007D12D0">
      <w:pPr>
        <w:spacing w:line="480" w:lineRule="auto"/>
        <w:rPr>
          <w:rFonts w:asciiTheme="majorHAnsi" w:hAnsiTheme="majorHAnsi"/>
        </w:rPr>
      </w:pPr>
    </w:p>
    <w:p w14:paraId="071B8B56" w14:textId="77777777" w:rsidR="007D12D0" w:rsidRDefault="007D12D0" w:rsidP="007D12D0">
      <w:pPr>
        <w:spacing w:line="480" w:lineRule="auto"/>
        <w:rPr>
          <w:rFonts w:asciiTheme="majorHAnsi" w:hAnsiTheme="majorHAnsi"/>
        </w:rPr>
      </w:pPr>
    </w:p>
    <w:p w14:paraId="5CC39EDD" w14:textId="77777777" w:rsidR="007D12D0" w:rsidRDefault="007D12D0" w:rsidP="007D12D0">
      <w:pPr>
        <w:spacing w:line="480" w:lineRule="auto"/>
        <w:rPr>
          <w:rFonts w:asciiTheme="majorHAnsi" w:hAnsiTheme="majorHAnsi"/>
        </w:rPr>
      </w:pPr>
    </w:p>
    <w:p w14:paraId="71110073" w14:textId="77777777" w:rsidR="007D12D0" w:rsidRPr="007D12D0" w:rsidRDefault="007D12D0" w:rsidP="007D12D0">
      <w:pPr>
        <w:spacing w:line="480" w:lineRule="auto"/>
        <w:rPr>
          <w:rFonts w:asciiTheme="majorHAnsi" w:hAnsiTheme="majorHAnsi"/>
        </w:rPr>
      </w:pPr>
    </w:p>
    <w:p w14:paraId="18485A1B" w14:textId="6D517124" w:rsidR="008541CA" w:rsidRPr="00C06F93" w:rsidRDefault="008541CA" w:rsidP="008541CA">
      <w:pPr>
        <w:pStyle w:val="Heading2"/>
        <w:rPr>
          <w:b/>
          <w:bCs/>
          <w:sz w:val="40"/>
          <w:szCs w:val="40"/>
          <w:u w:val="single"/>
        </w:rPr>
      </w:pPr>
      <w:r w:rsidRPr="00C06F93">
        <w:rPr>
          <w:b/>
          <w:bCs/>
          <w:sz w:val="40"/>
          <w:szCs w:val="40"/>
          <w:u w:val="single"/>
        </w:rPr>
        <w:t xml:space="preserve">Papel de </w:t>
      </w:r>
      <w:proofErr w:type="spellStart"/>
      <w:r w:rsidRPr="00C06F93">
        <w:rPr>
          <w:b/>
          <w:bCs/>
          <w:sz w:val="40"/>
          <w:szCs w:val="40"/>
          <w:u w:val="single"/>
        </w:rPr>
        <w:t>los</w:t>
      </w:r>
      <w:proofErr w:type="spellEnd"/>
      <w:r w:rsidRPr="00C06F93">
        <w:rPr>
          <w:b/>
          <w:bCs/>
          <w:sz w:val="40"/>
          <w:szCs w:val="40"/>
          <w:u w:val="single"/>
        </w:rPr>
        <w:t xml:space="preserve"> padres: </w:t>
      </w:r>
    </w:p>
    <w:p w14:paraId="6F0392D5" w14:textId="79C9ABFC" w:rsidR="008541CA" w:rsidRPr="00C502B8" w:rsidRDefault="008541CA" w:rsidP="008541CA">
      <w:pPr>
        <w:pStyle w:val="ListParagraph"/>
        <w:numPr>
          <w:ilvl w:val="0"/>
          <w:numId w:val="17"/>
        </w:numPr>
        <w:rPr>
          <w:rFonts w:asciiTheme="majorHAnsi" w:hAnsiTheme="majorHAnsi"/>
          <w:sz w:val="24"/>
          <w:szCs w:val="24"/>
          <w:lang w:val="es-ES"/>
        </w:rPr>
      </w:pPr>
      <w:r w:rsidRPr="00C502B8">
        <w:rPr>
          <w:rFonts w:asciiTheme="majorHAnsi" w:hAnsiTheme="majorHAnsi"/>
          <w:sz w:val="24"/>
          <w:szCs w:val="24"/>
          <w:lang w:val="es-ES"/>
        </w:rPr>
        <w:t xml:space="preserve">¿Cómo se anima a los padres a participar? </w:t>
      </w:r>
    </w:p>
    <w:p w14:paraId="6A253CC5" w14:textId="77777777" w:rsidR="001B7690" w:rsidRPr="00C502B8" w:rsidRDefault="001B7690" w:rsidP="001B7690">
      <w:pPr>
        <w:pStyle w:val="ListParagraph"/>
        <w:rPr>
          <w:rFonts w:asciiTheme="majorHAnsi" w:hAnsiTheme="majorHAnsi"/>
          <w:sz w:val="24"/>
          <w:szCs w:val="24"/>
          <w:lang w:val="es-ES"/>
        </w:rPr>
      </w:pPr>
    </w:p>
    <w:p w14:paraId="1A2BD3A4" w14:textId="7B60BA05" w:rsidR="008541CA" w:rsidRPr="00C502B8" w:rsidRDefault="008541CA" w:rsidP="001B7690">
      <w:pPr>
        <w:pStyle w:val="ListParagraph"/>
        <w:numPr>
          <w:ilvl w:val="1"/>
          <w:numId w:val="17"/>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1901853204"/>
          <w:placeholder>
            <w:docPart w:val="667D651812E54C0A89A6C93610EC32C2"/>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78753513" w14:textId="56CA8A08" w:rsidR="008541CA" w:rsidRPr="00C502B8" w:rsidRDefault="008541CA" w:rsidP="001B7690">
      <w:pPr>
        <w:pStyle w:val="ListParagraph"/>
        <w:numPr>
          <w:ilvl w:val="1"/>
          <w:numId w:val="17"/>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2041111796"/>
          <w:placeholder>
            <w:docPart w:val="64FAF5380BEC458FA8D73CE1BDE5AC1C"/>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0F36C004" w14:textId="10C67BDC" w:rsidR="008541CA" w:rsidRPr="00C502B8" w:rsidRDefault="008541CA" w:rsidP="001B7690">
      <w:pPr>
        <w:pStyle w:val="ListParagraph"/>
        <w:numPr>
          <w:ilvl w:val="1"/>
          <w:numId w:val="17"/>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642957911"/>
          <w:placeholder>
            <w:docPart w:val="EEC76C0502F7478686EB1C2E18B8B56E"/>
          </w:placeholder>
          <w:showingPlcHdr/>
        </w:sdtPr>
        <w:sdtContent>
          <w:r w:rsidR="00C47E65" w:rsidRPr="00BB4696">
            <w:rPr>
              <w:rStyle w:val="PlaceholderText"/>
              <w:rFonts w:asciiTheme="majorHAnsi" w:hAnsiTheme="majorHAnsi"/>
              <w:lang w:val="es-ES"/>
            </w:rPr>
            <w:t xml:space="preserve">   Haga clic o toque aquí para ingresar el texto. </w:t>
          </w:r>
        </w:sdtContent>
      </w:sdt>
    </w:p>
    <w:p w14:paraId="642E216C" w14:textId="77777777" w:rsidR="004A03D1" w:rsidRPr="00C502B8" w:rsidRDefault="008541CA" w:rsidP="008541CA">
      <w:pPr>
        <w:pStyle w:val="ListParagraph"/>
        <w:numPr>
          <w:ilvl w:val="0"/>
          <w:numId w:val="17"/>
        </w:numPr>
        <w:rPr>
          <w:rFonts w:asciiTheme="majorHAnsi" w:hAnsiTheme="majorHAnsi"/>
          <w:sz w:val="24"/>
          <w:szCs w:val="24"/>
          <w:lang w:val="es-ES"/>
        </w:rPr>
      </w:pPr>
      <w:r w:rsidRPr="00C502B8">
        <w:rPr>
          <w:rFonts w:asciiTheme="majorHAnsi" w:hAnsiTheme="majorHAnsi"/>
          <w:sz w:val="24"/>
          <w:szCs w:val="24"/>
          <w:lang w:val="es-ES"/>
        </w:rPr>
        <w:t xml:space="preserve">¿Cómo se mantiene la comunicación entre padres y cuidadores? </w:t>
      </w:r>
    </w:p>
    <w:p w14:paraId="07946F42" w14:textId="2E573F8F" w:rsidR="008541CA" w:rsidRPr="00C502B8" w:rsidRDefault="008541CA" w:rsidP="004A03D1">
      <w:pPr>
        <w:pStyle w:val="ListParagraph"/>
        <w:rPr>
          <w:rFonts w:asciiTheme="majorHAnsi" w:hAnsiTheme="majorHAnsi"/>
          <w:sz w:val="24"/>
          <w:szCs w:val="24"/>
          <w:lang w:val="es-ES"/>
        </w:rPr>
      </w:pPr>
      <w:r w:rsidRPr="00C502B8">
        <w:rPr>
          <w:rFonts w:asciiTheme="majorHAnsi" w:hAnsiTheme="majorHAnsi"/>
          <w:sz w:val="24"/>
          <w:szCs w:val="24"/>
          <w:lang w:val="es-ES"/>
        </w:rPr>
        <w:tab/>
      </w:r>
    </w:p>
    <w:p w14:paraId="2E3C73A9" w14:textId="64F37C3E" w:rsidR="008541CA" w:rsidRPr="00C502B8" w:rsidRDefault="008541CA" w:rsidP="009948F7">
      <w:pPr>
        <w:pStyle w:val="ListParagraph"/>
        <w:numPr>
          <w:ilvl w:val="1"/>
          <w:numId w:val="17"/>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1: </w:t>
      </w:r>
      <w:sdt>
        <w:sdtPr>
          <w:rPr>
            <w:rFonts w:asciiTheme="majorHAnsi" w:hAnsiTheme="majorHAnsi"/>
            <w:sz w:val="24"/>
            <w:szCs w:val="24"/>
          </w:rPr>
          <w:id w:val="1841653222"/>
          <w:placeholder>
            <w:docPart w:val="F7DAC5D0C2634E948D166CB48D28B742"/>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5F3810B8" w14:textId="0FDC0118" w:rsidR="008541CA" w:rsidRPr="00C502B8" w:rsidRDefault="008541CA" w:rsidP="009948F7">
      <w:pPr>
        <w:pStyle w:val="ListParagraph"/>
        <w:numPr>
          <w:ilvl w:val="1"/>
          <w:numId w:val="17"/>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2: </w:t>
      </w:r>
      <w:sdt>
        <w:sdtPr>
          <w:rPr>
            <w:rFonts w:asciiTheme="majorHAnsi" w:hAnsiTheme="majorHAnsi"/>
            <w:sz w:val="24"/>
            <w:szCs w:val="24"/>
          </w:rPr>
          <w:id w:val="-2145883922"/>
          <w:placeholder>
            <w:docPart w:val="6A2BED827BD34B26AC50EC9B36DCE5AF"/>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2FCC29C2" w14:textId="0E24F903" w:rsidR="007D12D0" w:rsidRPr="007D12D0" w:rsidRDefault="008541CA" w:rsidP="007D12D0">
      <w:pPr>
        <w:pStyle w:val="ListParagraph"/>
        <w:numPr>
          <w:ilvl w:val="1"/>
          <w:numId w:val="17"/>
        </w:numPr>
        <w:spacing w:line="480" w:lineRule="auto"/>
        <w:rPr>
          <w:rFonts w:asciiTheme="majorHAnsi" w:hAnsiTheme="majorHAnsi"/>
          <w:sz w:val="24"/>
          <w:szCs w:val="24"/>
          <w:lang w:val="es-ES"/>
        </w:rPr>
      </w:pPr>
      <w:r w:rsidRPr="00C502B8">
        <w:rPr>
          <w:rFonts w:asciiTheme="majorHAnsi" w:hAnsiTheme="majorHAnsi"/>
          <w:sz w:val="24"/>
          <w:szCs w:val="24"/>
          <w:lang w:val="es-ES"/>
        </w:rPr>
        <w:t xml:space="preserve">Programa 3: </w:t>
      </w:r>
      <w:sdt>
        <w:sdtPr>
          <w:rPr>
            <w:rFonts w:asciiTheme="majorHAnsi" w:hAnsiTheme="majorHAnsi"/>
            <w:sz w:val="24"/>
            <w:szCs w:val="24"/>
          </w:rPr>
          <w:id w:val="984124516"/>
          <w:placeholder>
            <w:docPart w:val="E1FFEE6DFF534D3A8BA7AF494BD53C93"/>
          </w:placeholder>
          <w:showingPlcHdr/>
        </w:sdtPr>
        <w:sdtContent>
          <w:r w:rsidR="00C47E65" w:rsidRPr="00C502B8">
            <w:rPr>
              <w:rStyle w:val="PlaceholderText"/>
              <w:rFonts w:asciiTheme="majorHAnsi" w:hAnsiTheme="majorHAnsi"/>
              <w:lang w:val="es-ES"/>
            </w:rPr>
            <w:t xml:space="preserve">   Haga clic o toque aquí para ingresar el texto. </w:t>
          </w:r>
        </w:sdtContent>
      </w:sdt>
    </w:p>
    <w:p w14:paraId="745D39DA" w14:textId="002F408E" w:rsidR="008541CA" w:rsidRPr="00C502B8" w:rsidRDefault="008541CA" w:rsidP="008541CA">
      <w:pPr>
        <w:pStyle w:val="ListParagraph"/>
        <w:numPr>
          <w:ilvl w:val="0"/>
          <w:numId w:val="17"/>
        </w:numPr>
        <w:rPr>
          <w:rFonts w:asciiTheme="majorHAnsi" w:hAnsiTheme="majorHAnsi"/>
          <w:sz w:val="24"/>
          <w:szCs w:val="24"/>
          <w:lang w:val="es-ES"/>
        </w:rPr>
      </w:pPr>
      <w:r w:rsidRPr="00C502B8">
        <w:rPr>
          <w:rFonts w:asciiTheme="majorHAnsi" w:hAnsiTheme="majorHAnsi"/>
          <w:sz w:val="24"/>
          <w:szCs w:val="24"/>
          <w:lang w:val="es-ES"/>
        </w:rPr>
        <w:t xml:space="preserve">¿Se respetan las preocupaciones de los padres? </w:t>
      </w:r>
    </w:p>
    <w:p w14:paraId="79E55FF1" w14:textId="77777777" w:rsidR="009948F7" w:rsidRPr="00C502B8" w:rsidRDefault="009948F7" w:rsidP="009948F7">
      <w:pPr>
        <w:pStyle w:val="ListParagraph"/>
        <w:rPr>
          <w:rFonts w:asciiTheme="majorHAnsi" w:hAnsiTheme="majorHAnsi"/>
          <w:sz w:val="24"/>
          <w:szCs w:val="24"/>
          <w:lang w:val="es-ES"/>
        </w:rPr>
      </w:pPr>
    </w:p>
    <w:p w14:paraId="12451365" w14:textId="20F0AA44" w:rsidR="008541CA" w:rsidRPr="00962352" w:rsidRDefault="008541CA" w:rsidP="009948F7">
      <w:pPr>
        <w:pStyle w:val="ListParagraph"/>
        <w:numPr>
          <w:ilvl w:val="1"/>
          <w:numId w:val="17"/>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344212383"/>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581190798"/>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612D6E5C" w14:textId="1A4CD7BF" w:rsidR="008541CA" w:rsidRPr="00962352" w:rsidRDefault="008541CA" w:rsidP="009948F7">
      <w:pPr>
        <w:pStyle w:val="ListParagraph"/>
        <w:numPr>
          <w:ilvl w:val="1"/>
          <w:numId w:val="17"/>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3901816"/>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701616344"/>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3BF115D5" w14:textId="6FD631E8" w:rsidR="00AE6205" w:rsidRPr="00962352" w:rsidRDefault="008541CA" w:rsidP="00AE6205">
      <w:pPr>
        <w:pStyle w:val="ListParagraph"/>
        <w:numPr>
          <w:ilvl w:val="1"/>
          <w:numId w:val="17"/>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279188101"/>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6608698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04D6D9CE" w14:textId="77777777" w:rsidR="00CE2D3B" w:rsidRPr="00C502B8" w:rsidRDefault="006F3467" w:rsidP="008541CA">
      <w:pPr>
        <w:pStyle w:val="ListParagraph"/>
        <w:numPr>
          <w:ilvl w:val="0"/>
          <w:numId w:val="17"/>
        </w:numPr>
        <w:rPr>
          <w:rFonts w:asciiTheme="majorHAnsi" w:hAnsiTheme="majorHAnsi"/>
          <w:sz w:val="24"/>
          <w:szCs w:val="24"/>
          <w:lang w:val="es-ES"/>
        </w:rPr>
      </w:pPr>
      <w:r w:rsidRPr="00C502B8">
        <w:rPr>
          <w:rFonts w:asciiTheme="majorHAnsi" w:hAnsiTheme="majorHAnsi"/>
          <w:sz w:val="24"/>
          <w:szCs w:val="24"/>
          <w:lang w:val="es-ES"/>
        </w:rPr>
        <w:t>¿Te sientes bien por dejar a tu hijo allí?</w:t>
      </w:r>
    </w:p>
    <w:p w14:paraId="1FC59F4A" w14:textId="022C9EDB" w:rsidR="008541CA" w:rsidRPr="00C502B8" w:rsidRDefault="006F3467" w:rsidP="00CE2D3B">
      <w:pPr>
        <w:pStyle w:val="ListParagraph"/>
        <w:rPr>
          <w:rFonts w:asciiTheme="majorHAnsi" w:hAnsiTheme="majorHAnsi"/>
          <w:sz w:val="24"/>
          <w:szCs w:val="24"/>
          <w:lang w:val="es-ES"/>
        </w:rPr>
      </w:pPr>
      <w:r w:rsidRPr="00C502B8">
        <w:rPr>
          <w:rFonts w:asciiTheme="majorHAnsi" w:hAnsiTheme="majorHAnsi"/>
          <w:sz w:val="24"/>
          <w:szCs w:val="24"/>
          <w:lang w:val="es-ES"/>
        </w:rPr>
        <w:t xml:space="preserve"> </w:t>
      </w:r>
    </w:p>
    <w:p w14:paraId="285EE06A" w14:textId="07D32DA7" w:rsidR="006F3467" w:rsidRPr="00962352" w:rsidRDefault="006F3467" w:rsidP="00CE2D3B">
      <w:pPr>
        <w:pStyle w:val="ListParagraph"/>
        <w:numPr>
          <w:ilvl w:val="1"/>
          <w:numId w:val="17"/>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1: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746771020"/>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866318125"/>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43E98A7" w14:textId="7DCCA139" w:rsidR="006F3467" w:rsidRPr="00962352" w:rsidRDefault="006F3467" w:rsidP="00CE2D3B">
      <w:pPr>
        <w:pStyle w:val="ListParagraph"/>
        <w:numPr>
          <w:ilvl w:val="1"/>
          <w:numId w:val="17"/>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2: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8884314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157002950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p>
    <w:p w14:paraId="1D283E1E" w14:textId="1C8AC20A" w:rsidR="007D12D0" w:rsidRPr="007D12D0" w:rsidRDefault="006F3467" w:rsidP="007D12D0">
      <w:pPr>
        <w:pStyle w:val="ListParagraph"/>
        <w:numPr>
          <w:ilvl w:val="1"/>
          <w:numId w:val="17"/>
        </w:numPr>
        <w:spacing w:line="480" w:lineRule="auto"/>
        <w:rPr>
          <w:rFonts w:asciiTheme="majorHAnsi" w:hAnsiTheme="majorHAnsi"/>
          <w:sz w:val="24"/>
          <w:szCs w:val="24"/>
        </w:rPr>
      </w:pPr>
      <w:proofErr w:type="spellStart"/>
      <w:r w:rsidRPr="00962352">
        <w:rPr>
          <w:rFonts w:asciiTheme="majorHAnsi" w:hAnsiTheme="majorHAnsi"/>
          <w:sz w:val="24"/>
          <w:szCs w:val="24"/>
        </w:rPr>
        <w:t>Programa</w:t>
      </w:r>
      <w:proofErr w:type="spellEnd"/>
      <w:r w:rsidRPr="00962352">
        <w:rPr>
          <w:rFonts w:asciiTheme="majorHAnsi" w:hAnsiTheme="majorHAnsi"/>
          <w:sz w:val="24"/>
          <w:szCs w:val="24"/>
        </w:rPr>
        <w:t xml:space="preserve"> 3: </w:t>
      </w:r>
      <w:proofErr w:type="spellStart"/>
      <w:r w:rsidRPr="00962352">
        <w:rPr>
          <w:rFonts w:asciiTheme="majorHAnsi" w:hAnsiTheme="majorHAnsi"/>
          <w:sz w:val="24"/>
          <w:szCs w:val="24"/>
        </w:rPr>
        <w:t>Sí</w:t>
      </w:r>
      <w:proofErr w:type="spellEnd"/>
      <w:r w:rsidRPr="00962352">
        <w:rPr>
          <w:rFonts w:asciiTheme="majorHAnsi" w:hAnsiTheme="majorHAnsi"/>
          <w:sz w:val="24"/>
          <w:szCs w:val="24"/>
        </w:rPr>
        <w:t xml:space="preserve"> o No</w:t>
      </w:r>
      <w:sdt>
        <w:sdtPr>
          <w:rPr>
            <w:rFonts w:asciiTheme="majorHAnsi" w:hAnsiTheme="majorHAnsi"/>
            <w:sz w:val="24"/>
            <w:szCs w:val="24"/>
          </w:rPr>
          <w:id w:val="1208381537"/>
          <w14:checkbox>
            <w14:checked w14:val="0"/>
            <w14:checkedState w14:val="2612" w14:font="MS Gothic"/>
            <w14:uncheckedState w14:val="2610" w14:font="MS Gothic"/>
          </w14:checkbox>
        </w:sdtPr>
        <w:sdtContent>
          <w:r w:rsidR="008B470C" w:rsidRPr="00962352">
            <w:rPr>
              <w:rFonts w:asciiTheme="majorHAnsi" w:eastAsia="MS Gothic" w:hAnsiTheme="majorHAnsi"/>
              <w:sz w:val="24"/>
              <w:szCs w:val="24"/>
            </w:rPr>
            <w:t xml:space="preserve">   ☐ </w:t>
          </w:r>
        </w:sdtContent>
      </w:sdt>
      <w:sdt>
        <w:sdtPr>
          <w:rPr>
            <w:rFonts w:asciiTheme="majorHAnsi" w:hAnsiTheme="majorHAnsi"/>
            <w:sz w:val="24"/>
            <w:szCs w:val="24"/>
          </w:rPr>
          <w:id w:val="983901025"/>
          <w14:checkbox>
            <w14:checked w14:val="0"/>
            <w14:checkedState w14:val="2612" w14:font="MS Gothic"/>
            <w14:uncheckedState w14:val="2610" w14:font="MS Gothic"/>
          </w14:checkbox>
        </w:sdtPr>
        <w:sdtContent>
          <w:r w:rsidR="00922601" w:rsidRPr="00962352">
            <w:rPr>
              <w:rFonts w:asciiTheme="majorHAnsi" w:eastAsia="MS Gothic" w:hAnsiTheme="majorHAnsi"/>
              <w:sz w:val="24"/>
              <w:szCs w:val="24"/>
            </w:rPr>
            <w:t xml:space="preserve">   ☐ </w:t>
          </w:r>
        </w:sdtContent>
      </w:sdt>
    </w:p>
    <w:p w14:paraId="012C6963" w14:textId="7EC0E357" w:rsidR="007D12D0" w:rsidRPr="007D12D0" w:rsidRDefault="007D12D0" w:rsidP="007D12D0">
      <w:pPr>
        <w:pStyle w:val="ListParagraph"/>
        <w:jc w:val="center"/>
        <w:rPr>
          <w:rStyle w:val="IntenseReference"/>
          <w:rFonts w:asciiTheme="majorHAnsi" w:hAnsiTheme="majorHAnsi"/>
          <w:sz w:val="24"/>
          <w:szCs w:val="24"/>
          <w:lang w:val="es-ES"/>
        </w:rPr>
      </w:pPr>
      <w:r w:rsidRPr="007D12D0">
        <w:rPr>
          <w:rStyle w:val="IntenseReference"/>
          <w:rFonts w:asciiTheme="majorHAnsi" w:hAnsiTheme="majorHAnsi"/>
          <w:sz w:val="24"/>
          <w:szCs w:val="24"/>
          <w:lang w:val="es-ES"/>
        </w:rPr>
        <w:t xml:space="preserve">* Tenga en cuenta que </w:t>
      </w:r>
      <w:proofErr w:type="spellStart"/>
      <w:r w:rsidRPr="007D12D0">
        <w:rPr>
          <w:rStyle w:val="IntenseReference"/>
          <w:rFonts w:asciiTheme="majorHAnsi" w:hAnsiTheme="majorHAnsi"/>
          <w:sz w:val="24"/>
          <w:szCs w:val="24"/>
          <w:lang w:val="es-ES"/>
        </w:rPr>
        <w:t>Kids</w:t>
      </w:r>
      <w:proofErr w:type="spellEnd"/>
      <w:r w:rsidRPr="007D12D0">
        <w:rPr>
          <w:rStyle w:val="IntenseReference"/>
          <w:rFonts w:asciiTheme="majorHAnsi" w:hAnsiTheme="majorHAnsi"/>
          <w:sz w:val="24"/>
          <w:szCs w:val="24"/>
          <w:lang w:val="es-ES"/>
        </w:rPr>
        <w:t xml:space="preserve"> </w:t>
      </w:r>
      <w:proofErr w:type="spellStart"/>
      <w:r w:rsidRPr="007D12D0">
        <w:rPr>
          <w:rStyle w:val="IntenseReference"/>
          <w:rFonts w:asciiTheme="majorHAnsi" w:hAnsiTheme="majorHAnsi"/>
          <w:sz w:val="24"/>
          <w:szCs w:val="24"/>
          <w:lang w:val="es-ES"/>
        </w:rPr>
        <w:t>First</w:t>
      </w:r>
      <w:proofErr w:type="spellEnd"/>
      <w:r w:rsidRPr="007D12D0">
        <w:rPr>
          <w:rStyle w:val="IntenseReference"/>
          <w:rFonts w:asciiTheme="majorHAnsi" w:hAnsiTheme="majorHAnsi"/>
          <w:sz w:val="24"/>
          <w:szCs w:val="24"/>
          <w:lang w:val="es-ES"/>
        </w:rPr>
        <w:t xml:space="preserve"> no recomienda un proveedor de </w:t>
      </w:r>
      <w:proofErr w:type="spellStart"/>
      <w:r w:rsidRPr="007D12D0">
        <w:rPr>
          <w:rStyle w:val="IntenseReference"/>
          <w:rFonts w:asciiTheme="majorHAnsi" w:hAnsiTheme="majorHAnsi"/>
          <w:sz w:val="24"/>
          <w:szCs w:val="24"/>
          <w:lang w:val="es-ES"/>
        </w:rPr>
        <w:t>Guarderia</w:t>
      </w:r>
      <w:proofErr w:type="spellEnd"/>
      <w:r w:rsidRPr="007D12D0">
        <w:rPr>
          <w:rStyle w:val="IntenseReference"/>
          <w:rFonts w:asciiTheme="majorHAnsi" w:hAnsiTheme="majorHAnsi"/>
          <w:sz w:val="24"/>
          <w:szCs w:val="24"/>
          <w:lang w:val="es-ES"/>
        </w:rPr>
        <w:t xml:space="preserve"> sobre otro. Tenga en cuenta que la División de </w:t>
      </w:r>
      <w:proofErr w:type="spellStart"/>
      <w:r w:rsidRPr="007D12D0">
        <w:rPr>
          <w:rStyle w:val="IntenseReference"/>
          <w:rFonts w:asciiTheme="majorHAnsi" w:hAnsiTheme="majorHAnsi"/>
          <w:sz w:val="24"/>
          <w:szCs w:val="24"/>
          <w:lang w:val="es-ES"/>
        </w:rPr>
        <w:t>Guarderia</w:t>
      </w:r>
      <w:proofErr w:type="spellEnd"/>
      <w:r w:rsidRPr="007D12D0">
        <w:rPr>
          <w:rStyle w:val="IntenseReference"/>
          <w:rFonts w:asciiTheme="majorHAnsi" w:hAnsiTheme="majorHAnsi"/>
          <w:sz w:val="24"/>
          <w:szCs w:val="24"/>
          <w:lang w:val="es-ES"/>
        </w:rPr>
        <w:t xml:space="preserve"> de Colorado otorga licencias a todos los proveedores enumerados en nuestras referencias, sin embargo, depende de usted como padre elegir el proveedor apropiado para su hijo. *</w:t>
      </w:r>
    </w:p>
    <w:sectPr w:rsidR="007D12D0" w:rsidRPr="007D12D0" w:rsidSect="004320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881EC" w14:textId="77777777" w:rsidR="001B5D94" w:rsidRDefault="001B5D94" w:rsidP="0043209E">
      <w:pPr>
        <w:spacing w:after="0" w:line="240" w:lineRule="auto"/>
      </w:pPr>
      <w:r>
        <w:separator/>
      </w:r>
    </w:p>
  </w:endnote>
  <w:endnote w:type="continuationSeparator" w:id="0">
    <w:p w14:paraId="738D5B34" w14:textId="77777777" w:rsidR="001B5D94" w:rsidRDefault="001B5D94"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516019"/>
      <w:docPartObj>
        <w:docPartGallery w:val="Page Numbers (Bottom of Page)"/>
        <w:docPartUnique/>
      </w:docPartObj>
    </w:sdtPr>
    <w:sdtEndPr>
      <w:rPr>
        <w:rFonts w:ascii="Arial Narrow" w:hAnsi="Arial Narrow"/>
        <w:noProof/>
      </w:rPr>
    </w:sdtEndPr>
    <w:sdtContent>
      <w:p w14:paraId="18230B8B" w14:textId="5C5D6289" w:rsidR="00BA591D" w:rsidRPr="00E154F8" w:rsidRDefault="00CE2D3B">
        <w:pPr>
          <w:pStyle w:val="Footer"/>
          <w:rPr>
            <w:rFonts w:ascii="Arial Narrow" w:hAnsi="Arial Narrow"/>
            <w:noProof/>
          </w:rPr>
        </w:pPr>
        <w:r w:rsidRPr="00E154F8">
          <w:rPr>
            <w:rFonts w:ascii="Arial Narrow" w:hAnsi="Arial Narrow"/>
          </w:rPr>
          <w:fldChar w:fldCharType="begin"/>
        </w:r>
        <w:r w:rsidRPr="00E154F8">
          <w:rPr>
            <w:rFonts w:ascii="Arial Narrow" w:hAnsi="Arial Narrow"/>
          </w:rPr>
          <w:instrText xml:space="preserve"> PAGE   \* MERGEFORMAT </w:instrText>
        </w:r>
        <w:r w:rsidRPr="00E154F8">
          <w:rPr>
            <w:rFonts w:ascii="Arial Narrow" w:hAnsi="Arial Narrow"/>
          </w:rPr>
          <w:fldChar w:fldCharType="separate"/>
        </w:r>
        <w:r w:rsidRPr="00E154F8">
          <w:rPr>
            <w:rFonts w:ascii="Arial Narrow" w:hAnsi="Arial Narrow"/>
            <w:noProof/>
          </w:rPr>
          <w:t>2</w:t>
        </w:r>
        <w:r w:rsidRPr="00E154F8">
          <w:rPr>
            <w:rFonts w:ascii="Arial Narrow" w:hAnsi="Arial Narrow"/>
            <w:noProof/>
          </w:rPr>
          <w:fldChar w:fldCharType="end"/>
        </w:r>
        <w:r w:rsidR="00BA591D" w:rsidRPr="00E154F8">
          <w:rPr>
            <w:rFonts w:ascii="Arial Narrow" w:hAnsi="Arial Narrow"/>
            <w:noProof/>
          </w:rPr>
          <w:tab/>
        </w:r>
        <w:r w:rsidR="00BA591D" w:rsidRPr="00E154F8">
          <w:rPr>
            <w:rFonts w:ascii="Arial Narrow" w:hAnsi="Arial Narrow"/>
            <w:noProof/>
            <w:u w:val="single"/>
          </w:rPr>
          <w:t>215 N. Garmisch St. Ste.1 Aspen, CO 81611</w:t>
        </w:r>
      </w:p>
      <w:p w14:paraId="67AD0926" w14:textId="77777777" w:rsidR="00BA591D" w:rsidRPr="00E154F8" w:rsidRDefault="00BA591D">
        <w:pPr>
          <w:pStyle w:val="Footer"/>
          <w:rPr>
            <w:rFonts w:ascii="Arial Narrow" w:hAnsi="Arial Narrow"/>
            <w:noProof/>
            <w:u w:val="single"/>
          </w:rPr>
        </w:pPr>
        <w:r w:rsidRPr="00E154F8">
          <w:rPr>
            <w:rFonts w:ascii="Arial Narrow" w:hAnsi="Arial Narrow"/>
            <w:noProof/>
          </w:rPr>
          <w:tab/>
        </w:r>
        <w:hyperlink r:id="rId1" w:history="1">
          <w:r w:rsidRPr="00E154F8">
            <w:rPr>
              <w:rStyle w:val="Hyperlink"/>
              <w:rFonts w:ascii="Arial Narrow" w:hAnsi="Arial Narrow"/>
              <w:noProof/>
            </w:rPr>
            <w:t>KidsFirst@aspen.gov</w:t>
          </w:r>
        </w:hyperlink>
      </w:p>
      <w:p w14:paraId="0911CB7F" w14:textId="7B4B6D44" w:rsidR="00CE2D3B" w:rsidRPr="00E154F8" w:rsidRDefault="00BA591D">
        <w:pPr>
          <w:pStyle w:val="Footer"/>
          <w:rPr>
            <w:rFonts w:ascii="Arial Narrow" w:hAnsi="Arial Narrow"/>
            <w:noProof/>
            <w:u w:val="single"/>
          </w:rPr>
        </w:pPr>
        <w:r w:rsidRPr="00E154F8">
          <w:rPr>
            <w:rFonts w:ascii="Arial Narrow" w:hAnsi="Arial Narrow"/>
            <w:noProof/>
          </w:rPr>
          <w:tab/>
        </w:r>
        <w:r w:rsidRPr="00E154F8">
          <w:rPr>
            <w:rFonts w:ascii="Arial Narrow" w:hAnsi="Arial Narrow"/>
            <w:noProof/>
            <w:u w:val="single"/>
          </w:rPr>
          <w:t>https://www.aspen.gov/235/Kids-First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5874D" w14:textId="77777777" w:rsidR="001B5D94" w:rsidRDefault="001B5D94" w:rsidP="0043209E">
      <w:pPr>
        <w:spacing w:after="0" w:line="240" w:lineRule="auto"/>
      </w:pPr>
      <w:r>
        <w:separator/>
      </w:r>
    </w:p>
  </w:footnote>
  <w:footnote w:type="continuationSeparator" w:id="0">
    <w:p w14:paraId="5BC8C8A5" w14:textId="77777777" w:rsidR="001B5D94" w:rsidRDefault="001B5D94" w:rsidP="004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EE8650D" w:rsidR="0043209E" w:rsidRPr="00D0155E" w:rsidRDefault="0043209E">
    <w:pPr>
      <w:pStyle w:val="Header"/>
      <w:rPr>
        <w:rFonts w:ascii="Arial Narrow" w:hAnsi="Arial Narrow"/>
      </w:rPr>
    </w:pPr>
    <w:r w:rsidRPr="00D0155E">
      <w:rPr>
        <w:rFonts w:ascii="Arial Narrow" w:hAnsi="Arial Narrow"/>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r w:rsidR="00CE2D3B" w:rsidRPr="00D0155E">
      <w:rPr>
        <w:rFonts w:ascii="Arial Narrow" w:hAnsi="Arial Narrow"/>
      </w:rPr>
      <w:t xml:space="preserve">FECHA: </w:t>
    </w:r>
    <w:r w:rsidR="00E0379C">
      <w:rPr>
        <w:rFonts w:ascii="Arial Narrow" w:hAnsi="Arial Narrow"/>
      </w:rPr>
      <w:fldChar w:fldCharType="begin"/>
    </w:r>
    <w:r w:rsidR="00E0379C">
      <w:rPr>
        <w:rFonts w:ascii="Arial Narrow" w:hAnsi="Arial Narrow"/>
      </w:rPr>
      <w:instrText xml:space="preserve"> DATE  \@ "M/d/yyyy"  \* MERGEFORMAT </w:instrText>
    </w:r>
    <w:r w:rsidR="00E0379C">
      <w:rPr>
        <w:rFonts w:ascii="Arial Narrow" w:hAnsi="Arial Narrow"/>
      </w:rPr>
      <w:fldChar w:fldCharType="separate"/>
    </w:r>
    <w:r w:rsidR="00BB4696">
      <w:rPr>
        <w:rFonts w:ascii="Arial Narrow" w:hAnsi="Arial Narrow"/>
        <w:noProof/>
      </w:rPr>
      <w:t>7/6/2024</w:t>
    </w:r>
    <w:r w:rsidR="00E0379C">
      <w:rPr>
        <w:rFonts w:ascii="Arial Narrow" w:hAnsi="Arial Narrow"/>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155B6"/>
    <w:multiLevelType w:val="hybridMultilevel"/>
    <w:tmpl w:val="C220C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3716C"/>
    <w:multiLevelType w:val="hybridMultilevel"/>
    <w:tmpl w:val="3E22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30E1A"/>
    <w:multiLevelType w:val="hybridMultilevel"/>
    <w:tmpl w:val="81006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C1696"/>
    <w:multiLevelType w:val="hybridMultilevel"/>
    <w:tmpl w:val="4E4C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55C3E"/>
    <w:multiLevelType w:val="hybridMultilevel"/>
    <w:tmpl w:val="1710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31BE"/>
    <w:multiLevelType w:val="hybridMultilevel"/>
    <w:tmpl w:val="FCD8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F0E3A"/>
    <w:multiLevelType w:val="hybridMultilevel"/>
    <w:tmpl w:val="F6F22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446D0"/>
    <w:multiLevelType w:val="hybridMultilevel"/>
    <w:tmpl w:val="A39E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B56DB"/>
    <w:multiLevelType w:val="hybridMultilevel"/>
    <w:tmpl w:val="8F3EC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49055C"/>
    <w:multiLevelType w:val="hybridMultilevel"/>
    <w:tmpl w:val="A4D2BC48"/>
    <w:lvl w:ilvl="0" w:tplc="0409000F">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 w15:restartNumberingAfterBreak="0">
    <w:nsid w:val="54A76024"/>
    <w:multiLevelType w:val="hybridMultilevel"/>
    <w:tmpl w:val="24D68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0D443D"/>
    <w:multiLevelType w:val="hybridMultilevel"/>
    <w:tmpl w:val="1A56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44857"/>
    <w:multiLevelType w:val="hybridMultilevel"/>
    <w:tmpl w:val="DBC48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063568"/>
    <w:multiLevelType w:val="hybridMultilevel"/>
    <w:tmpl w:val="09F4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AB3C04"/>
    <w:multiLevelType w:val="hybridMultilevel"/>
    <w:tmpl w:val="2F66C508"/>
    <w:lvl w:ilvl="0" w:tplc="E076A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072A8"/>
    <w:multiLevelType w:val="hybridMultilevel"/>
    <w:tmpl w:val="8FF07570"/>
    <w:lvl w:ilvl="0" w:tplc="E076AD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D6EA9"/>
    <w:multiLevelType w:val="hybridMultilevel"/>
    <w:tmpl w:val="33968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561765">
    <w:abstractNumId w:val="3"/>
  </w:num>
  <w:num w:numId="2" w16cid:durableId="526019602">
    <w:abstractNumId w:val="7"/>
  </w:num>
  <w:num w:numId="3" w16cid:durableId="600532862">
    <w:abstractNumId w:val="1"/>
  </w:num>
  <w:num w:numId="4" w16cid:durableId="1334183212">
    <w:abstractNumId w:val="4"/>
  </w:num>
  <w:num w:numId="5" w16cid:durableId="1517422041">
    <w:abstractNumId w:val="15"/>
  </w:num>
  <w:num w:numId="6" w16cid:durableId="1648633173">
    <w:abstractNumId w:val="14"/>
  </w:num>
  <w:num w:numId="7" w16cid:durableId="2025083306">
    <w:abstractNumId w:val="5"/>
  </w:num>
  <w:num w:numId="8" w16cid:durableId="450054311">
    <w:abstractNumId w:val="13"/>
  </w:num>
  <w:num w:numId="9" w16cid:durableId="1975788404">
    <w:abstractNumId w:val="11"/>
  </w:num>
  <w:num w:numId="10" w16cid:durableId="1988823920">
    <w:abstractNumId w:val="16"/>
  </w:num>
  <w:num w:numId="11" w16cid:durableId="1324240005">
    <w:abstractNumId w:val="10"/>
  </w:num>
  <w:num w:numId="12" w16cid:durableId="1663315698">
    <w:abstractNumId w:val="8"/>
  </w:num>
  <w:num w:numId="13" w16cid:durableId="1724135285">
    <w:abstractNumId w:val="6"/>
  </w:num>
  <w:num w:numId="14" w16cid:durableId="213783088">
    <w:abstractNumId w:val="12"/>
  </w:num>
  <w:num w:numId="15" w16cid:durableId="1298612226">
    <w:abstractNumId w:val="9"/>
  </w:num>
  <w:num w:numId="16" w16cid:durableId="1451897005">
    <w:abstractNumId w:val="2"/>
  </w:num>
  <w:num w:numId="17" w16cid:durableId="175651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5139C"/>
    <w:rsid w:val="00090FD6"/>
    <w:rsid w:val="000E7A45"/>
    <w:rsid w:val="000F067E"/>
    <w:rsid w:val="00116F82"/>
    <w:rsid w:val="00141EB4"/>
    <w:rsid w:val="001560E6"/>
    <w:rsid w:val="001B5D94"/>
    <w:rsid w:val="001B7690"/>
    <w:rsid w:val="00223549"/>
    <w:rsid w:val="00267F5C"/>
    <w:rsid w:val="002B3877"/>
    <w:rsid w:val="00304CA8"/>
    <w:rsid w:val="003160AF"/>
    <w:rsid w:val="00317BA6"/>
    <w:rsid w:val="00326A39"/>
    <w:rsid w:val="003D70D9"/>
    <w:rsid w:val="0043209E"/>
    <w:rsid w:val="0047132D"/>
    <w:rsid w:val="004A03D1"/>
    <w:rsid w:val="004A1E33"/>
    <w:rsid w:val="004D1CCF"/>
    <w:rsid w:val="00500DCF"/>
    <w:rsid w:val="00552E1F"/>
    <w:rsid w:val="00575C26"/>
    <w:rsid w:val="005B1ECF"/>
    <w:rsid w:val="006100DD"/>
    <w:rsid w:val="00631D74"/>
    <w:rsid w:val="006D7780"/>
    <w:rsid w:val="006F3467"/>
    <w:rsid w:val="00726FE7"/>
    <w:rsid w:val="00735F1C"/>
    <w:rsid w:val="0078455A"/>
    <w:rsid w:val="007B045A"/>
    <w:rsid w:val="007D12D0"/>
    <w:rsid w:val="008541CA"/>
    <w:rsid w:val="0088523A"/>
    <w:rsid w:val="008B0D97"/>
    <w:rsid w:val="008B4648"/>
    <w:rsid w:val="008B470C"/>
    <w:rsid w:val="008E01F1"/>
    <w:rsid w:val="00922601"/>
    <w:rsid w:val="00962352"/>
    <w:rsid w:val="009900A9"/>
    <w:rsid w:val="009948F7"/>
    <w:rsid w:val="009A264E"/>
    <w:rsid w:val="009B6EA1"/>
    <w:rsid w:val="00A14C6C"/>
    <w:rsid w:val="00AC33A7"/>
    <w:rsid w:val="00AE6205"/>
    <w:rsid w:val="00AF52EF"/>
    <w:rsid w:val="00B058EE"/>
    <w:rsid w:val="00B14249"/>
    <w:rsid w:val="00B15ECC"/>
    <w:rsid w:val="00B36260"/>
    <w:rsid w:val="00B473DC"/>
    <w:rsid w:val="00B512BB"/>
    <w:rsid w:val="00B966F7"/>
    <w:rsid w:val="00BA591D"/>
    <w:rsid w:val="00BB4696"/>
    <w:rsid w:val="00BB5331"/>
    <w:rsid w:val="00BC0CFF"/>
    <w:rsid w:val="00BC3C75"/>
    <w:rsid w:val="00BC63F8"/>
    <w:rsid w:val="00BE25F4"/>
    <w:rsid w:val="00C06F93"/>
    <w:rsid w:val="00C47E65"/>
    <w:rsid w:val="00C502B8"/>
    <w:rsid w:val="00C97DC4"/>
    <w:rsid w:val="00CE2D3B"/>
    <w:rsid w:val="00D0155E"/>
    <w:rsid w:val="00D32534"/>
    <w:rsid w:val="00D33EB7"/>
    <w:rsid w:val="00E01ADC"/>
    <w:rsid w:val="00E0379C"/>
    <w:rsid w:val="00E154F8"/>
    <w:rsid w:val="00E175B6"/>
    <w:rsid w:val="00E71BF2"/>
    <w:rsid w:val="00EE683D"/>
    <w:rsid w:val="00F259C1"/>
    <w:rsid w:val="00FB438C"/>
    <w:rsid w:val="00FD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character" w:styleId="Hyperlink">
    <w:name w:val="Hyperlink"/>
    <w:basedOn w:val="DefaultParagraphFont"/>
    <w:uiPriority w:val="99"/>
    <w:unhideWhenUsed/>
    <w:rsid w:val="00BA591D"/>
    <w:rPr>
      <w:color w:val="467886" w:themeColor="hyperlink"/>
      <w:u w:val="single"/>
    </w:rPr>
  </w:style>
  <w:style w:type="character" w:styleId="UnresolvedMention">
    <w:name w:val="Unresolved Mention"/>
    <w:basedOn w:val="DefaultParagraphFont"/>
    <w:uiPriority w:val="99"/>
    <w:semiHidden/>
    <w:unhideWhenUsed/>
    <w:rsid w:val="00BA591D"/>
    <w:rPr>
      <w:color w:val="605E5C"/>
      <w:shd w:val="clear" w:color="auto" w:fill="E1DFDD"/>
    </w:rPr>
  </w:style>
  <w:style w:type="character" w:styleId="PlaceholderText">
    <w:name w:val="Placeholder Text"/>
    <w:basedOn w:val="DefaultParagraphFont"/>
    <w:uiPriority w:val="99"/>
    <w:semiHidden/>
    <w:rsid w:val="00E0379C"/>
    <w:rPr>
      <w:color w:val="666666"/>
    </w:rPr>
  </w:style>
  <w:style w:type="paragraph" w:styleId="Revision">
    <w:name w:val="Revision"/>
    <w:hidden/>
    <w:uiPriority w:val="99"/>
    <w:semiHidden/>
    <w:rsid w:val="00500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5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idsFirst@aspe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1E07855B7364FDEBE431D7A7CB96793"/>
        <w:category>
          <w:name w:val="General"/>
          <w:gallery w:val="placeholder"/>
        </w:category>
        <w:types>
          <w:type w:val="bbPlcHdr"/>
        </w:types>
        <w:behaviors>
          <w:behavior w:val="content"/>
        </w:behaviors>
        <w:guid w:val="{0C0C84F8-470F-47B3-9BAE-F08E10A1FA6C}"/>
      </w:docPartPr>
      <w:docPartBody>
        <w:p w:rsidR="0075109A" w:rsidRDefault="00505762" w:rsidP="00505762">
          <w:pPr>
            <w:pStyle w:val="21E07855B7364FDEBE431D7A7CB967932"/>
          </w:pPr>
          <w:r w:rsidRPr="00FF3E41">
            <w:rPr>
              <w:rStyle w:val="PlaceholderText"/>
            </w:rPr>
            <w:t>Click or tap here to enter text.</w:t>
          </w:r>
        </w:p>
      </w:docPartBody>
    </w:docPart>
    <w:docPart>
      <w:docPartPr>
        <w:name w:val="609C15AD539E4EFB86AB91017AA7E79D"/>
        <w:category>
          <w:name w:val="General"/>
          <w:gallery w:val="placeholder"/>
        </w:category>
        <w:types>
          <w:type w:val="bbPlcHdr"/>
        </w:types>
        <w:behaviors>
          <w:behavior w:val="content"/>
        </w:behaviors>
        <w:guid w:val="{5A21358E-503A-4C4D-A354-B3DF93C851F8}"/>
      </w:docPartPr>
      <w:docPartBody>
        <w:p w:rsidR="0075109A" w:rsidRDefault="00505762" w:rsidP="00505762">
          <w:pPr>
            <w:pStyle w:val="609C15AD539E4EFB86AB91017AA7E79D2"/>
          </w:pPr>
          <w:r w:rsidRPr="00FF3E41">
            <w:rPr>
              <w:rStyle w:val="PlaceholderText"/>
            </w:rPr>
            <w:t>Click or tap here to enter text.</w:t>
          </w:r>
        </w:p>
      </w:docPartBody>
    </w:docPart>
    <w:docPart>
      <w:docPartPr>
        <w:name w:val="B99B9DE6F5BA4DF98E33BCB5543DA320"/>
        <w:category>
          <w:name w:val="General"/>
          <w:gallery w:val="placeholder"/>
        </w:category>
        <w:types>
          <w:type w:val="bbPlcHdr"/>
        </w:types>
        <w:behaviors>
          <w:behavior w:val="content"/>
        </w:behaviors>
        <w:guid w:val="{A225C160-1F77-44EE-A63F-3BD0344DBBE4}"/>
      </w:docPartPr>
      <w:docPartBody>
        <w:p w:rsidR="0075109A" w:rsidRDefault="00505762" w:rsidP="00505762">
          <w:pPr>
            <w:pStyle w:val="B99B9DE6F5BA4DF98E33BCB5543DA3202"/>
          </w:pPr>
          <w:r w:rsidRPr="00FF3E41">
            <w:rPr>
              <w:rStyle w:val="PlaceholderText"/>
            </w:rPr>
            <w:t>Click or tap here to enter text.</w:t>
          </w:r>
        </w:p>
      </w:docPartBody>
    </w:docPart>
    <w:docPart>
      <w:docPartPr>
        <w:name w:val="5663907DDA6D49538FF0644339C0D506"/>
        <w:category>
          <w:name w:val="General"/>
          <w:gallery w:val="placeholder"/>
        </w:category>
        <w:types>
          <w:type w:val="bbPlcHdr"/>
        </w:types>
        <w:behaviors>
          <w:behavior w:val="content"/>
        </w:behaviors>
        <w:guid w:val="{FF912616-F41C-40C0-8A45-2A89106D2979}"/>
      </w:docPartPr>
      <w:docPartBody>
        <w:p w:rsidR="0075109A" w:rsidRDefault="00505762" w:rsidP="00505762">
          <w:pPr>
            <w:pStyle w:val="5663907DDA6D49538FF0644339C0D5062"/>
          </w:pPr>
          <w:r w:rsidRPr="00FF3E41">
            <w:rPr>
              <w:rStyle w:val="PlaceholderText"/>
            </w:rPr>
            <w:t>Click or tap here to enter text.</w:t>
          </w:r>
        </w:p>
      </w:docPartBody>
    </w:docPart>
    <w:docPart>
      <w:docPartPr>
        <w:name w:val="E0016016E99046B7B8F82F80EFC5A7F9"/>
        <w:category>
          <w:name w:val="General"/>
          <w:gallery w:val="placeholder"/>
        </w:category>
        <w:types>
          <w:type w:val="bbPlcHdr"/>
        </w:types>
        <w:behaviors>
          <w:behavior w:val="content"/>
        </w:behaviors>
        <w:guid w:val="{0A4862D4-27AE-472F-BDAD-5EFD78FF37E5}"/>
      </w:docPartPr>
      <w:docPartBody>
        <w:p w:rsidR="0075109A" w:rsidRDefault="00505762" w:rsidP="00505762">
          <w:pPr>
            <w:pStyle w:val="E0016016E99046B7B8F82F80EFC5A7F92"/>
          </w:pPr>
          <w:r w:rsidRPr="00FF3E41">
            <w:rPr>
              <w:rStyle w:val="PlaceholderText"/>
            </w:rPr>
            <w:t>Click or tap here to enter text.</w:t>
          </w:r>
        </w:p>
      </w:docPartBody>
    </w:docPart>
    <w:docPart>
      <w:docPartPr>
        <w:name w:val="6D1B9DE0587B471F8E8B11DAB61DDB98"/>
        <w:category>
          <w:name w:val="General"/>
          <w:gallery w:val="placeholder"/>
        </w:category>
        <w:types>
          <w:type w:val="bbPlcHdr"/>
        </w:types>
        <w:behaviors>
          <w:behavior w:val="content"/>
        </w:behaviors>
        <w:guid w:val="{9CD84E8A-4945-40D7-AF34-4F486E1A5BD2}"/>
      </w:docPartPr>
      <w:docPartBody>
        <w:p w:rsidR="0075109A" w:rsidRDefault="00505762" w:rsidP="00505762">
          <w:pPr>
            <w:pStyle w:val="6D1B9DE0587B471F8E8B11DAB61DDB982"/>
          </w:pPr>
          <w:r w:rsidRPr="00FF3E41">
            <w:rPr>
              <w:rStyle w:val="PlaceholderText"/>
            </w:rPr>
            <w:t>Click or tap here to enter text.</w:t>
          </w:r>
        </w:p>
      </w:docPartBody>
    </w:docPart>
    <w:docPart>
      <w:docPartPr>
        <w:name w:val="A0C482BFCC764800976B35038C900D91"/>
        <w:category>
          <w:name w:val="General"/>
          <w:gallery w:val="placeholder"/>
        </w:category>
        <w:types>
          <w:type w:val="bbPlcHdr"/>
        </w:types>
        <w:behaviors>
          <w:behavior w:val="content"/>
        </w:behaviors>
        <w:guid w:val="{A4F1B201-9B52-4885-B033-366782E4AD6C}"/>
      </w:docPartPr>
      <w:docPartBody>
        <w:p w:rsidR="0075109A" w:rsidRDefault="00505762" w:rsidP="00505762">
          <w:pPr>
            <w:pStyle w:val="A0C482BFCC764800976B35038C900D912"/>
          </w:pPr>
          <w:r w:rsidRPr="00FF3E41">
            <w:rPr>
              <w:rStyle w:val="PlaceholderText"/>
            </w:rPr>
            <w:t>Click or tap here to enter text.</w:t>
          </w:r>
        </w:p>
      </w:docPartBody>
    </w:docPart>
    <w:docPart>
      <w:docPartPr>
        <w:name w:val="C31EC172128A45B3ADDCF7E3D8A35C41"/>
        <w:category>
          <w:name w:val="General"/>
          <w:gallery w:val="placeholder"/>
        </w:category>
        <w:types>
          <w:type w:val="bbPlcHdr"/>
        </w:types>
        <w:behaviors>
          <w:behavior w:val="content"/>
        </w:behaviors>
        <w:guid w:val="{F7124A0F-3864-42E5-B371-929008833715}"/>
      </w:docPartPr>
      <w:docPartBody>
        <w:p w:rsidR="0075109A" w:rsidRDefault="00505762" w:rsidP="00505762">
          <w:pPr>
            <w:pStyle w:val="C31EC172128A45B3ADDCF7E3D8A35C412"/>
          </w:pPr>
          <w:r w:rsidRPr="00FF3E41">
            <w:rPr>
              <w:rStyle w:val="PlaceholderText"/>
            </w:rPr>
            <w:t>Click or tap here to enter text.</w:t>
          </w:r>
        </w:p>
      </w:docPartBody>
    </w:docPart>
    <w:docPart>
      <w:docPartPr>
        <w:name w:val="621C8775DE8D4B719E2863681C31A0A5"/>
        <w:category>
          <w:name w:val="General"/>
          <w:gallery w:val="placeholder"/>
        </w:category>
        <w:types>
          <w:type w:val="bbPlcHdr"/>
        </w:types>
        <w:behaviors>
          <w:behavior w:val="content"/>
        </w:behaviors>
        <w:guid w:val="{ADDFE028-3CD6-4010-880E-D4490FB087B2}"/>
      </w:docPartPr>
      <w:docPartBody>
        <w:p w:rsidR="0075109A" w:rsidRDefault="00505762" w:rsidP="00505762">
          <w:pPr>
            <w:pStyle w:val="621C8775DE8D4B719E2863681C31A0A52"/>
          </w:pPr>
          <w:r w:rsidRPr="00FF3E41">
            <w:rPr>
              <w:rStyle w:val="PlaceholderText"/>
            </w:rPr>
            <w:t>Click or tap here to enter text.</w:t>
          </w:r>
        </w:p>
      </w:docPartBody>
    </w:docPart>
    <w:docPart>
      <w:docPartPr>
        <w:name w:val="7A44A7DC94FD4AD0A5654F1013F99771"/>
        <w:category>
          <w:name w:val="General"/>
          <w:gallery w:val="placeholder"/>
        </w:category>
        <w:types>
          <w:type w:val="bbPlcHdr"/>
        </w:types>
        <w:behaviors>
          <w:behavior w:val="content"/>
        </w:behaviors>
        <w:guid w:val="{8280F3FA-1134-4871-90BB-DCF514C66F5F}"/>
      </w:docPartPr>
      <w:docPartBody>
        <w:p w:rsidR="0075109A" w:rsidRDefault="00505762" w:rsidP="00505762">
          <w:pPr>
            <w:pStyle w:val="7A44A7DC94FD4AD0A5654F1013F997712"/>
          </w:pPr>
          <w:r w:rsidRPr="00FF3E41">
            <w:rPr>
              <w:rStyle w:val="PlaceholderText"/>
            </w:rPr>
            <w:t>Click or tap here to enter text.</w:t>
          </w:r>
        </w:p>
      </w:docPartBody>
    </w:docPart>
    <w:docPart>
      <w:docPartPr>
        <w:name w:val="BD3FFBD3A1F345A38626D00EEDF02B4C"/>
        <w:category>
          <w:name w:val="General"/>
          <w:gallery w:val="placeholder"/>
        </w:category>
        <w:types>
          <w:type w:val="bbPlcHdr"/>
        </w:types>
        <w:behaviors>
          <w:behavior w:val="content"/>
        </w:behaviors>
        <w:guid w:val="{32A3B648-6CA7-424C-B216-62FCAB9962AF}"/>
      </w:docPartPr>
      <w:docPartBody>
        <w:p w:rsidR="0075109A" w:rsidRDefault="00505762" w:rsidP="00505762">
          <w:pPr>
            <w:pStyle w:val="BD3FFBD3A1F345A38626D00EEDF02B4C2"/>
          </w:pPr>
          <w:r w:rsidRPr="00FF3E41">
            <w:rPr>
              <w:rStyle w:val="PlaceholderText"/>
            </w:rPr>
            <w:t>Click or tap here to enter text.</w:t>
          </w:r>
        </w:p>
      </w:docPartBody>
    </w:docPart>
    <w:docPart>
      <w:docPartPr>
        <w:name w:val="6CC342DE4CD045AAA4605A25C1CB0CE7"/>
        <w:category>
          <w:name w:val="General"/>
          <w:gallery w:val="placeholder"/>
        </w:category>
        <w:types>
          <w:type w:val="bbPlcHdr"/>
        </w:types>
        <w:behaviors>
          <w:behavior w:val="content"/>
        </w:behaviors>
        <w:guid w:val="{88A0F75C-B623-404D-B68E-E04BF8F119E6}"/>
      </w:docPartPr>
      <w:docPartBody>
        <w:p w:rsidR="0075109A" w:rsidRDefault="00505762" w:rsidP="00505762">
          <w:pPr>
            <w:pStyle w:val="6CC342DE4CD045AAA4605A25C1CB0CE72"/>
          </w:pPr>
          <w:r w:rsidRPr="00FF3E41">
            <w:rPr>
              <w:rStyle w:val="PlaceholderText"/>
            </w:rPr>
            <w:t>Click or tap here to enter text.</w:t>
          </w:r>
        </w:p>
      </w:docPartBody>
    </w:docPart>
    <w:docPart>
      <w:docPartPr>
        <w:name w:val="45939565893F4F29956F1EB60FAAE87E"/>
        <w:category>
          <w:name w:val="General"/>
          <w:gallery w:val="placeholder"/>
        </w:category>
        <w:types>
          <w:type w:val="bbPlcHdr"/>
        </w:types>
        <w:behaviors>
          <w:behavior w:val="content"/>
        </w:behaviors>
        <w:guid w:val="{E95B3D74-6286-4A25-8616-E339F5103A40}"/>
      </w:docPartPr>
      <w:docPartBody>
        <w:p w:rsidR="00505762" w:rsidRDefault="00505762" w:rsidP="00505762">
          <w:pPr>
            <w:pStyle w:val="45939565893F4F29956F1EB60FAAE87E"/>
          </w:pPr>
          <w:r w:rsidRPr="00FF3E41">
            <w:rPr>
              <w:rStyle w:val="PlaceholderText"/>
            </w:rPr>
            <w:t>Click or tap here to enter text.</w:t>
          </w:r>
        </w:p>
      </w:docPartBody>
    </w:docPart>
    <w:docPart>
      <w:docPartPr>
        <w:name w:val="F9B683C49DF84B59AF4A140987FD96BA"/>
        <w:category>
          <w:name w:val="General"/>
          <w:gallery w:val="placeholder"/>
        </w:category>
        <w:types>
          <w:type w:val="bbPlcHdr"/>
        </w:types>
        <w:behaviors>
          <w:behavior w:val="content"/>
        </w:behaviors>
        <w:guid w:val="{AF1D8EC6-8A16-475B-BEB0-C650E2060BC3}"/>
      </w:docPartPr>
      <w:docPartBody>
        <w:p w:rsidR="00505762" w:rsidRDefault="00505762" w:rsidP="00505762">
          <w:pPr>
            <w:pStyle w:val="F9B683C49DF84B59AF4A140987FD96BA"/>
          </w:pPr>
          <w:r w:rsidRPr="00FF3E41">
            <w:rPr>
              <w:rStyle w:val="PlaceholderText"/>
            </w:rPr>
            <w:t>Click or tap here to enter text.</w:t>
          </w:r>
        </w:p>
      </w:docPartBody>
    </w:docPart>
    <w:docPart>
      <w:docPartPr>
        <w:name w:val="1AB4455D567A4640823CCA299908E58B"/>
        <w:category>
          <w:name w:val="General"/>
          <w:gallery w:val="placeholder"/>
        </w:category>
        <w:types>
          <w:type w:val="bbPlcHdr"/>
        </w:types>
        <w:behaviors>
          <w:behavior w:val="content"/>
        </w:behaviors>
        <w:guid w:val="{FEBB6616-D7A6-4AB7-8600-39E20EE09823}"/>
      </w:docPartPr>
      <w:docPartBody>
        <w:p w:rsidR="00505762" w:rsidRDefault="00505762" w:rsidP="00505762">
          <w:pPr>
            <w:pStyle w:val="1AB4455D567A4640823CCA299908E58B"/>
          </w:pPr>
          <w:r w:rsidRPr="00FF3E41">
            <w:rPr>
              <w:rStyle w:val="PlaceholderText"/>
            </w:rPr>
            <w:t>Click or tap here to enter text.</w:t>
          </w:r>
        </w:p>
      </w:docPartBody>
    </w:docPart>
    <w:docPart>
      <w:docPartPr>
        <w:name w:val="9D45293DEC7C452A83BD19516C453FC9"/>
        <w:category>
          <w:name w:val="General"/>
          <w:gallery w:val="placeholder"/>
        </w:category>
        <w:types>
          <w:type w:val="bbPlcHdr"/>
        </w:types>
        <w:behaviors>
          <w:behavior w:val="content"/>
        </w:behaviors>
        <w:guid w:val="{42A32CF1-1C27-44F6-8E0C-86FFEEDB5B42}"/>
      </w:docPartPr>
      <w:docPartBody>
        <w:p w:rsidR="00505762" w:rsidRDefault="00505762" w:rsidP="00505762">
          <w:pPr>
            <w:pStyle w:val="9D45293DEC7C452A83BD19516C453FC9"/>
          </w:pPr>
          <w:r w:rsidRPr="00FF3E41">
            <w:rPr>
              <w:rStyle w:val="PlaceholderText"/>
            </w:rPr>
            <w:t>Click or tap here to enter text.</w:t>
          </w:r>
        </w:p>
      </w:docPartBody>
    </w:docPart>
    <w:docPart>
      <w:docPartPr>
        <w:name w:val="2A60A853DCC04649B1EABFA56D64BD4D"/>
        <w:category>
          <w:name w:val="General"/>
          <w:gallery w:val="placeholder"/>
        </w:category>
        <w:types>
          <w:type w:val="bbPlcHdr"/>
        </w:types>
        <w:behaviors>
          <w:behavior w:val="content"/>
        </w:behaviors>
        <w:guid w:val="{115E21C5-F4A3-4B5C-B900-4F6BBC9459C7}"/>
      </w:docPartPr>
      <w:docPartBody>
        <w:p w:rsidR="00505762" w:rsidRDefault="00505762" w:rsidP="00505762">
          <w:pPr>
            <w:pStyle w:val="2A60A853DCC04649B1EABFA56D64BD4D"/>
          </w:pPr>
          <w:r w:rsidRPr="00FF3E41">
            <w:rPr>
              <w:rStyle w:val="PlaceholderText"/>
            </w:rPr>
            <w:t>Click or tap here to enter text.</w:t>
          </w:r>
        </w:p>
      </w:docPartBody>
    </w:docPart>
    <w:docPart>
      <w:docPartPr>
        <w:name w:val="A9A2520C04054C34BC0B2F46DB9823F7"/>
        <w:category>
          <w:name w:val="General"/>
          <w:gallery w:val="placeholder"/>
        </w:category>
        <w:types>
          <w:type w:val="bbPlcHdr"/>
        </w:types>
        <w:behaviors>
          <w:behavior w:val="content"/>
        </w:behaviors>
        <w:guid w:val="{A9A00796-AB65-4307-97F6-BD3266255A14}"/>
      </w:docPartPr>
      <w:docPartBody>
        <w:p w:rsidR="00505762" w:rsidRDefault="00505762" w:rsidP="00505762">
          <w:pPr>
            <w:pStyle w:val="A9A2520C04054C34BC0B2F46DB9823F7"/>
          </w:pPr>
          <w:r w:rsidRPr="00FF3E41">
            <w:rPr>
              <w:rStyle w:val="PlaceholderText"/>
            </w:rPr>
            <w:t>Click or tap here to enter text.</w:t>
          </w:r>
        </w:p>
      </w:docPartBody>
    </w:docPart>
    <w:docPart>
      <w:docPartPr>
        <w:name w:val="12C5D82D0B394AD3A1BF1FE4D6A47428"/>
        <w:category>
          <w:name w:val="General"/>
          <w:gallery w:val="placeholder"/>
        </w:category>
        <w:types>
          <w:type w:val="bbPlcHdr"/>
        </w:types>
        <w:behaviors>
          <w:behavior w:val="content"/>
        </w:behaviors>
        <w:guid w:val="{2F084931-E3BB-460D-8B4C-3D6E18CE94F8}"/>
      </w:docPartPr>
      <w:docPartBody>
        <w:p w:rsidR="00505762" w:rsidRDefault="00505762" w:rsidP="00505762">
          <w:pPr>
            <w:pStyle w:val="12C5D82D0B394AD3A1BF1FE4D6A47428"/>
          </w:pPr>
          <w:r w:rsidRPr="00FF3E41">
            <w:rPr>
              <w:rStyle w:val="PlaceholderText"/>
            </w:rPr>
            <w:t>Click or tap here to enter text.</w:t>
          </w:r>
        </w:p>
      </w:docPartBody>
    </w:docPart>
    <w:docPart>
      <w:docPartPr>
        <w:name w:val="1858A7D6DB734B28B5A4192606FA4FAA"/>
        <w:category>
          <w:name w:val="General"/>
          <w:gallery w:val="placeholder"/>
        </w:category>
        <w:types>
          <w:type w:val="bbPlcHdr"/>
        </w:types>
        <w:behaviors>
          <w:behavior w:val="content"/>
        </w:behaviors>
        <w:guid w:val="{E0C18F91-DCC7-4563-A12B-D30D93761D14}"/>
      </w:docPartPr>
      <w:docPartBody>
        <w:p w:rsidR="00505762" w:rsidRDefault="00505762" w:rsidP="00505762">
          <w:pPr>
            <w:pStyle w:val="1858A7D6DB734B28B5A4192606FA4FAA"/>
          </w:pPr>
          <w:r w:rsidRPr="00FF3E41">
            <w:rPr>
              <w:rStyle w:val="PlaceholderText"/>
            </w:rPr>
            <w:t>Click or tap here to enter text.</w:t>
          </w:r>
        </w:p>
      </w:docPartBody>
    </w:docPart>
    <w:docPart>
      <w:docPartPr>
        <w:name w:val="1E309B39526D40408780C573E6FD717D"/>
        <w:category>
          <w:name w:val="General"/>
          <w:gallery w:val="placeholder"/>
        </w:category>
        <w:types>
          <w:type w:val="bbPlcHdr"/>
        </w:types>
        <w:behaviors>
          <w:behavior w:val="content"/>
        </w:behaviors>
        <w:guid w:val="{60983905-D581-4F5B-B192-45DFBDA1566C}"/>
      </w:docPartPr>
      <w:docPartBody>
        <w:p w:rsidR="00505762" w:rsidRDefault="00505762" w:rsidP="00505762">
          <w:pPr>
            <w:pStyle w:val="1E309B39526D40408780C573E6FD717D"/>
          </w:pPr>
          <w:r w:rsidRPr="00FF3E41">
            <w:rPr>
              <w:rStyle w:val="PlaceholderText"/>
            </w:rPr>
            <w:t>Click or tap here to enter text.</w:t>
          </w:r>
        </w:p>
      </w:docPartBody>
    </w:docPart>
    <w:docPart>
      <w:docPartPr>
        <w:name w:val="DB92D7FF724C48CB9E90C42CAD59E20F"/>
        <w:category>
          <w:name w:val="General"/>
          <w:gallery w:val="placeholder"/>
        </w:category>
        <w:types>
          <w:type w:val="bbPlcHdr"/>
        </w:types>
        <w:behaviors>
          <w:behavior w:val="content"/>
        </w:behaviors>
        <w:guid w:val="{44BA6DF3-C44C-4608-94C7-D45AE234207F}"/>
      </w:docPartPr>
      <w:docPartBody>
        <w:p w:rsidR="00505762" w:rsidRDefault="00505762" w:rsidP="00505762">
          <w:pPr>
            <w:pStyle w:val="DB92D7FF724C48CB9E90C42CAD59E20F"/>
          </w:pPr>
          <w:r w:rsidRPr="00FF3E41">
            <w:rPr>
              <w:rStyle w:val="PlaceholderText"/>
            </w:rPr>
            <w:t>Click or tap here to enter text.</w:t>
          </w:r>
        </w:p>
      </w:docPartBody>
    </w:docPart>
    <w:docPart>
      <w:docPartPr>
        <w:name w:val="6354F663411D4212A0C0CBDC0E4EC8BF"/>
        <w:category>
          <w:name w:val="General"/>
          <w:gallery w:val="placeholder"/>
        </w:category>
        <w:types>
          <w:type w:val="bbPlcHdr"/>
        </w:types>
        <w:behaviors>
          <w:behavior w:val="content"/>
        </w:behaviors>
        <w:guid w:val="{42806FB1-B8FB-4164-BEEC-9BFA5D0E3A5B}"/>
      </w:docPartPr>
      <w:docPartBody>
        <w:p w:rsidR="00505762" w:rsidRDefault="00505762" w:rsidP="00505762">
          <w:pPr>
            <w:pStyle w:val="6354F663411D4212A0C0CBDC0E4EC8BF"/>
          </w:pPr>
          <w:r w:rsidRPr="00FF3E41">
            <w:rPr>
              <w:rStyle w:val="PlaceholderText"/>
            </w:rPr>
            <w:t>Click or tap here to enter text.</w:t>
          </w:r>
        </w:p>
      </w:docPartBody>
    </w:docPart>
    <w:docPart>
      <w:docPartPr>
        <w:name w:val="6751FA14AE97458C8F59D2844989FF2D"/>
        <w:category>
          <w:name w:val="General"/>
          <w:gallery w:val="placeholder"/>
        </w:category>
        <w:types>
          <w:type w:val="bbPlcHdr"/>
        </w:types>
        <w:behaviors>
          <w:behavior w:val="content"/>
        </w:behaviors>
        <w:guid w:val="{52DF5248-C33F-45B6-8B0F-CE5B750A69AD}"/>
      </w:docPartPr>
      <w:docPartBody>
        <w:p w:rsidR="00505762" w:rsidRDefault="00505762" w:rsidP="00505762">
          <w:pPr>
            <w:pStyle w:val="6751FA14AE97458C8F59D2844989FF2D"/>
          </w:pPr>
          <w:r w:rsidRPr="00FF3E41">
            <w:rPr>
              <w:rStyle w:val="PlaceholderText"/>
            </w:rPr>
            <w:t>Click or tap here to enter text.</w:t>
          </w:r>
        </w:p>
      </w:docPartBody>
    </w:docPart>
    <w:docPart>
      <w:docPartPr>
        <w:name w:val="B3EE1D7F507C4E80B9B74E79B5B3DFBF"/>
        <w:category>
          <w:name w:val="General"/>
          <w:gallery w:val="placeholder"/>
        </w:category>
        <w:types>
          <w:type w:val="bbPlcHdr"/>
        </w:types>
        <w:behaviors>
          <w:behavior w:val="content"/>
        </w:behaviors>
        <w:guid w:val="{27E9FDE2-84A4-4DFA-A517-101A3B35393B}"/>
      </w:docPartPr>
      <w:docPartBody>
        <w:p w:rsidR="00505762" w:rsidRDefault="00505762" w:rsidP="00505762">
          <w:pPr>
            <w:pStyle w:val="B3EE1D7F507C4E80B9B74E79B5B3DFBF"/>
          </w:pPr>
          <w:r w:rsidRPr="00FF3E41">
            <w:rPr>
              <w:rStyle w:val="PlaceholderText"/>
            </w:rPr>
            <w:t>Click or tap here to enter text.</w:t>
          </w:r>
        </w:p>
      </w:docPartBody>
    </w:docPart>
    <w:docPart>
      <w:docPartPr>
        <w:name w:val="71246A09E9D24EE787A0379BEC3794EC"/>
        <w:category>
          <w:name w:val="General"/>
          <w:gallery w:val="placeholder"/>
        </w:category>
        <w:types>
          <w:type w:val="bbPlcHdr"/>
        </w:types>
        <w:behaviors>
          <w:behavior w:val="content"/>
        </w:behaviors>
        <w:guid w:val="{1D127EF5-FA8A-4BAE-9C46-F593F29A4BEC}"/>
      </w:docPartPr>
      <w:docPartBody>
        <w:p w:rsidR="00505762" w:rsidRDefault="00505762" w:rsidP="00505762">
          <w:pPr>
            <w:pStyle w:val="71246A09E9D24EE787A0379BEC3794EC"/>
          </w:pPr>
          <w:r w:rsidRPr="00FF3E41">
            <w:rPr>
              <w:rStyle w:val="PlaceholderText"/>
            </w:rPr>
            <w:t>Click or tap here to enter text.</w:t>
          </w:r>
        </w:p>
      </w:docPartBody>
    </w:docPart>
    <w:docPart>
      <w:docPartPr>
        <w:name w:val="B6202D613FB94882B1CEE96511CFD4A9"/>
        <w:category>
          <w:name w:val="General"/>
          <w:gallery w:val="placeholder"/>
        </w:category>
        <w:types>
          <w:type w:val="bbPlcHdr"/>
        </w:types>
        <w:behaviors>
          <w:behavior w:val="content"/>
        </w:behaviors>
        <w:guid w:val="{51DCBE32-6BB7-44A2-A9C3-80372EA90BAE}"/>
      </w:docPartPr>
      <w:docPartBody>
        <w:p w:rsidR="00505762" w:rsidRDefault="00505762" w:rsidP="00505762">
          <w:pPr>
            <w:pStyle w:val="B6202D613FB94882B1CEE96511CFD4A9"/>
          </w:pPr>
          <w:r w:rsidRPr="00FF3E41">
            <w:rPr>
              <w:rStyle w:val="PlaceholderText"/>
            </w:rPr>
            <w:t>Click or tap here to enter text.</w:t>
          </w:r>
        </w:p>
      </w:docPartBody>
    </w:docPart>
    <w:docPart>
      <w:docPartPr>
        <w:name w:val="E8E35837DF4D4D5BA08CB4BEDD54ED89"/>
        <w:category>
          <w:name w:val="General"/>
          <w:gallery w:val="placeholder"/>
        </w:category>
        <w:types>
          <w:type w:val="bbPlcHdr"/>
        </w:types>
        <w:behaviors>
          <w:behavior w:val="content"/>
        </w:behaviors>
        <w:guid w:val="{B6239866-58D3-434C-9FC5-CAE66471F64D}"/>
      </w:docPartPr>
      <w:docPartBody>
        <w:p w:rsidR="00505762" w:rsidRDefault="00505762" w:rsidP="00505762">
          <w:pPr>
            <w:pStyle w:val="E8E35837DF4D4D5BA08CB4BEDD54ED89"/>
          </w:pPr>
          <w:r w:rsidRPr="00FF3E41">
            <w:rPr>
              <w:rStyle w:val="PlaceholderText"/>
            </w:rPr>
            <w:t>Click or tap here to enter text.</w:t>
          </w:r>
        </w:p>
      </w:docPartBody>
    </w:docPart>
    <w:docPart>
      <w:docPartPr>
        <w:name w:val="047360974FAB4391ADD8EE7236817838"/>
        <w:category>
          <w:name w:val="General"/>
          <w:gallery w:val="placeholder"/>
        </w:category>
        <w:types>
          <w:type w:val="bbPlcHdr"/>
        </w:types>
        <w:behaviors>
          <w:behavior w:val="content"/>
        </w:behaviors>
        <w:guid w:val="{5E45D269-8D0B-41DA-B611-9538F6A391D0}"/>
      </w:docPartPr>
      <w:docPartBody>
        <w:p w:rsidR="00505762" w:rsidRDefault="00505762" w:rsidP="00505762">
          <w:pPr>
            <w:pStyle w:val="047360974FAB4391ADD8EE7236817838"/>
          </w:pPr>
          <w:r w:rsidRPr="00FF3E41">
            <w:rPr>
              <w:rStyle w:val="PlaceholderText"/>
            </w:rPr>
            <w:t>Click or tap here to enter text.</w:t>
          </w:r>
        </w:p>
      </w:docPartBody>
    </w:docPart>
    <w:docPart>
      <w:docPartPr>
        <w:name w:val="AAA1F841D6A44E8AA61943A87B7C20A8"/>
        <w:category>
          <w:name w:val="General"/>
          <w:gallery w:val="placeholder"/>
        </w:category>
        <w:types>
          <w:type w:val="bbPlcHdr"/>
        </w:types>
        <w:behaviors>
          <w:behavior w:val="content"/>
        </w:behaviors>
        <w:guid w:val="{242BA8EC-1AA6-46E8-9862-C32035BB2F4B}"/>
      </w:docPartPr>
      <w:docPartBody>
        <w:p w:rsidR="00505762" w:rsidRDefault="00505762" w:rsidP="00505762">
          <w:pPr>
            <w:pStyle w:val="AAA1F841D6A44E8AA61943A87B7C20A8"/>
          </w:pPr>
          <w:r w:rsidRPr="00FF3E41">
            <w:rPr>
              <w:rStyle w:val="PlaceholderText"/>
            </w:rPr>
            <w:t>Click or tap here to enter text.</w:t>
          </w:r>
        </w:p>
      </w:docPartBody>
    </w:docPart>
    <w:docPart>
      <w:docPartPr>
        <w:name w:val="667D651812E54C0A89A6C93610EC32C2"/>
        <w:category>
          <w:name w:val="General"/>
          <w:gallery w:val="placeholder"/>
        </w:category>
        <w:types>
          <w:type w:val="bbPlcHdr"/>
        </w:types>
        <w:behaviors>
          <w:behavior w:val="content"/>
        </w:behaviors>
        <w:guid w:val="{8A5A5334-B01F-4A12-A142-F9C2B97802F7}"/>
      </w:docPartPr>
      <w:docPartBody>
        <w:p w:rsidR="00505762" w:rsidRDefault="00505762" w:rsidP="00505762">
          <w:pPr>
            <w:pStyle w:val="667D651812E54C0A89A6C93610EC32C2"/>
          </w:pPr>
          <w:r w:rsidRPr="00FF3E41">
            <w:rPr>
              <w:rStyle w:val="PlaceholderText"/>
            </w:rPr>
            <w:t>Click or tap here to enter text.</w:t>
          </w:r>
        </w:p>
      </w:docPartBody>
    </w:docPart>
    <w:docPart>
      <w:docPartPr>
        <w:name w:val="64FAF5380BEC458FA8D73CE1BDE5AC1C"/>
        <w:category>
          <w:name w:val="General"/>
          <w:gallery w:val="placeholder"/>
        </w:category>
        <w:types>
          <w:type w:val="bbPlcHdr"/>
        </w:types>
        <w:behaviors>
          <w:behavior w:val="content"/>
        </w:behaviors>
        <w:guid w:val="{26F25B4C-8671-440D-A74D-787B323DF132}"/>
      </w:docPartPr>
      <w:docPartBody>
        <w:p w:rsidR="00505762" w:rsidRDefault="00505762" w:rsidP="00505762">
          <w:pPr>
            <w:pStyle w:val="64FAF5380BEC458FA8D73CE1BDE5AC1C"/>
          </w:pPr>
          <w:r w:rsidRPr="00FF3E41">
            <w:rPr>
              <w:rStyle w:val="PlaceholderText"/>
            </w:rPr>
            <w:t>Click or tap here to enter text.</w:t>
          </w:r>
        </w:p>
      </w:docPartBody>
    </w:docPart>
    <w:docPart>
      <w:docPartPr>
        <w:name w:val="EEC76C0502F7478686EB1C2E18B8B56E"/>
        <w:category>
          <w:name w:val="General"/>
          <w:gallery w:val="placeholder"/>
        </w:category>
        <w:types>
          <w:type w:val="bbPlcHdr"/>
        </w:types>
        <w:behaviors>
          <w:behavior w:val="content"/>
        </w:behaviors>
        <w:guid w:val="{B625BAC5-1F97-4664-BB79-6B351AB87265}"/>
      </w:docPartPr>
      <w:docPartBody>
        <w:p w:rsidR="00505762" w:rsidRDefault="00505762" w:rsidP="00505762">
          <w:pPr>
            <w:pStyle w:val="EEC76C0502F7478686EB1C2E18B8B56E"/>
          </w:pPr>
          <w:r w:rsidRPr="00FF3E41">
            <w:rPr>
              <w:rStyle w:val="PlaceholderText"/>
            </w:rPr>
            <w:t>Click or tap here to enter text.</w:t>
          </w:r>
        </w:p>
      </w:docPartBody>
    </w:docPart>
    <w:docPart>
      <w:docPartPr>
        <w:name w:val="F7DAC5D0C2634E948D166CB48D28B742"/>
        <w:category>
          <w:name w:val="General"/>
          <w:gallery w:val="placeholder"/>
        </w:category>
        <w:types>
          <w:type w:val="bbPlcHdr"/>
        </w:types>
        <w:behaviors>
          <w:behavior w:val="content"/>
        </w:behaviors>
        <w:guid w:val="{1C2D7C55-62E3-4001-93F8-6867A2FF1A61}"/>
      </w:docPartPr>
      <w:docPartBody>
        <w:p w:rsidR="00505762" w:rsidRDefault="00505762" w:rsidP="00505762">
          <w:pPr>
            <w:pStyle w:val="F7DAC5D0C2634E948D166CB48D28B742"/>
          </w:pPr>
          <w:r w:rsidRPr="00FF3E41">
            <w:rPr>
              <w:rStyle w:val="PlaceholderText"/>
            </w:rPr>
            <w:t>Click or tap here to enter text.</w:t>
          </w:r>
        </w:p>
      </w:docPartBody>
    </w:docPart>
    <w:docPart>
      <w:docPartPr>
        <w:name w:val="6A2BED827BD34B26AC50EC9B36DCE5AF"/>
        <w:category>
          <w:name w:val="General"/>
          <w:gallery w:val="placeholder"/>
        </w:category>
        <w:types>
          <w:type w:val="bbPlcHdr"/>
        </w:types>
        <w:behaviors>
          <w:behavior w:val="content"/>
        </w:behaviors>
        <w:guid w:val="{83C203AA-F63E-46B5-B8AA-0D6A6BFB439D}"/>
      </w:docPartPr>
      <w:docPartBody>
        <w:p w:rsidR="00505762" w:rsidRDefault="00505762" w:rsidP="00505762">
          <w:pPr>
            <w:pStyle w:val="6A2BED827BD34B26AC50EC9B36DCE5AF"/>
          </w:pPr>
          <w:r w:rsidRPr="00FF3E41">
            <w:rPr>
              <w:rStyle w:val="PlaceholderText"/>
            </w:rPr>
            <w:t>Click or tap here to enter text.</w:t>
          </w:r>
        </w:p>
      </w:docPartBody>
    </w:docPart>
    <w:docPart>
      <w:docPartPr>
        <w:name w:val="E1FFEE6DFF534D3A8BA7AF494BD53C93"/>
        <w:category>
          <w:name w:val="General"/>
          <w:gallery w:val="placeholder"/>
        </w:category>
        <w:types>
          <w:type w:val="bbPlcHdr"/>
        </w:types>
        <w:behaviors>
          <w:behavior w:val="content"/>
        </w:behaviors>
        <w:guid w:val="{D0F9546D-328C-4A05-B297-0F786B34D325}"/>
      </w:docPartPr>
      <w:docPartBody>
        <w:p w:rsidR="00505762" w:rsidRDefault="00505762" w:rsidP="00505762">
          <w:pPr>
            <w:pStyle w:val="E1FFEE6DFF534D3A8BA7AF494BD53C93"/>
          </w:pPr>
          <w:r w:rsidRPr="00FF3E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9A"/>
    <w:rsid w:val="00050455"/>
    <w:rsid w:val="001560E6"/>
    <w:rsid w:val="00215063"/>
    <w:rsid w:val="00242DD8"/>
    <w:rsid w:val="00505762"/>
    <w:rsid w:val="006100DD"/>
    <w:rsid w:val="006D7780"/>
    <w:rsid w:val="00726FE7"/>
    <w:rsid w:val="0075109A"/>
    <w:rsid w:val="00B473DC"/>
    <w:rsid w:val="00B9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063"/>
    <w:rPr>
      <w:color w:val="666666"/>
    </w:rPr>
  </w:style>
  <w:style w:type="paragraph" w:customStyle="1" w:styleId="6D740ADB015A421BB2772AF46B66DA90">
    <w:name w:val="6D740ADB015A421BB2772AF46B66DA90"/>
    <w:rsid w:val="0075109A"/>
  </w:style>
  <w:style w:type="paragraph" w:customStyle="1" w:styleId="BA342985F43548EB98CAF9B38C31601C">
    <w:name w:val="BA342985F43548EB98CAF9B38C31601C"/>
    <w:rsid w:val="0075109A"/>
  </w:style>
  <w:style w:type="paragraph" w:customStyle="1" w:styleId="21E07855B7364FDEBE431D7A7CB96793">
    <w:name w:val="21E07855B7364FDEBE431D7A7CB96793"/>
    <w:rsid w:val="0075109A"/>
    <w:pPr>
      <w:spacing w:line="259" w:lineRule="auto"/>
    </w:pPr>
    <w:rPr>
      <w:rFonts w:eastAsiaTheme="minorHAnsi"/>
      <w:sz w:val="22"/>
      <w:szCs w:val="22"/>
    </w:rPr>
  </w:style>
  <w:style w:type="paragraph" w:customStyle="1" w:styleId="609C15AD539E4EFB86AB91017AA7E79D">
    <w:name w:val="609C15AD539E4EFB86AB91017AA7E79D"/>
    <w:rsid w:val="0075109A"/>
    <w:pPr>
      <w:spacing w:line="259" w:lineRule="auto"/>
    </w:pPr>
    <w:rPr>
      <w:rFonts w:eastAsiaTheme="minorHAnsi"/>
      <w:sz w:val="22"/>
      <w:szCs w:val="22"/>
    </w:rPr>
  </w:style>
  <w:style w:type="paragraph" w:customStyle="1" w:styleId="B99B9DE6F5BA4DF98E33BCB5543DA320">
    <w:name w:val="B99B9DE6F5BA4DF98E33BCB5543DA320"/>
    <w:rsid w:val="0075109A"/>
    <w:pPr>
      <w:spacing w:line="259" w:lineRule="auto"/>
    </w:pPr>
    <w:rPr>
      <w:rFonts w:eastAsiaTheme="minorHAnsi"/>
      <w:sz w:val="22"/>
      <w:szCs w:val="22"/>
    </w:rPr>
  </w:style>
  <w:style w:type="paragraph" w:customStyle="1" w:styleId="5663907DDA6D49538FF0644339C0D506">
    <w:name w:val="5663907DDA6D49538FF0644339C0D506"/>
    <w:rsid w:val="0075109A"/>
    <w:pPr>
      <w:spacing w:line="259" w:lineRule="auto"/>
      <w:ind w:left="720"/>
      <w:contextualSpacing/>
    </w:pPr>
    <w:rPr>
      <w:rFonts w:eastAsiaTheme="minorHAnsi"/>
      <w:sz w:val="22"/>
      <w:szCs w:val="22"/>
    </w:rPr>
  </w:style>
  <w:style w:type="paragraph" w:customStyle="1" w:styleId="E0016016E99046B7B8F82F80EFC5A7F9">
    <w:name w:val="E0016016E99046B7B8F82F80EFC5A7F9"/>
    <w:rsid w:val="0075109A"/>
    <w:pPr>
      <w:spacing w:line="259" w:lineRule="auto"/>
      <w:ind w:left="720"/>
      <w:contextualSpacing/>
    </w:pPr>
    <w:rPr>
      <w:rFonts w:eastAsiaTheme="minorHAnsi"/>
      <w:sz w:val="22"/>
      <w:szCs w:val="22"/>
    </w:rPr>
  </w:style>
  <w:style w:type="paragraph" w:customStyle="1" w:styleId="6D1B9DE0587B471F8E8B11DAB61DDB98">
    <w:name w:val="6D1B9DE0587B471F8E8B11DAB61DDB98"/>
    <w:rsid w:val="0075109A"/>
    <w:pPr>
      <w:spacing w:line="259" w:lineRule="auto"/>
      <w:ind w:left="720"/>
      <w:contextualSpacing/>
    </w:pPr>
    <w:rPr>
      <w:rFonts w:eastAsiaTheme="minorHAnsi"/>
      <w:sz w:val="22"/>
      <w:szCs w:val="22"/>
    </w:rPr>
  </w:style>
  <w:style w:type="paragraph" w:customStyle="1" w:styleId="A0C482BFCC764800976B35038C900D91">
    <w:name w:val="A0C482BFCC764800976B35038C900D91"/>
    <w:rsid w:val="0075109A"/>
    <w:pPr>
      <w:spacing w:line="259" w:lineRule="auto"/>
      <w:ind w:left="720"/>
      <w:contextualSpacing/>
    </w:pPr>
    <w:rPr>
      <w:rFonts w:eastAsiaTheme="minorHAnsi"/>
      <w:sz w:val="22"/>
      <w:szCs w:val="22"/>
    </w:rPr>
  </w:style>
  <w:style w:type="paragraph" w:customStyle="1" w:styleId="C31EC172128A45B3ADDCF7E3D8A35C41">
    <w:name w:val="C31EC172128A45B3ADDCF7E3D8A35C41"/>
    <w:rsid w:val="0075109A"/>
    <w:pPr>
      <w:spacing w:line="259" w:lineRule="auto"/>
      <w:ind w:left="720"/>
      <w:contextualSpacing/>
    </w:pPr>
    <w:rPr>
      <w:rFonts w:eastAsiaTheme="minorHAnsi"/>
      <w:sz w:val="22"/>
      <w:szCs w:val="22"/>
    </w:rPr>
  </w:style>
  <w:style w:type="paragraph" w:customStyle="1" w:styleId="621C8775DE8D4B719E2863681C31A0A5">
    <w:name w:val="621C8775DE8D4B719E2863681C31A0A5"/>
    <w:rsid w:val="0075109A"/>
    <w:pPr>
      <w:spacing w:line="259" w:lineRule="auto"/>
      <w:ind w:left="720"/>
      <w:contextualSpacing/>
    </w:pPr>
    <w:rPr>
      <w:rFonts w:eastAsiaTheme="minorHAnsi"/>
      <w:sz w:val="22"/>
      <w:szCs w:val="22"/>
    </w:rPr>
  </w:style>
  <w:style w:type="paragraph" w:customStyle="1" w:styleId="7A44A7DC94FD4AD0A5654F1013F99771">
    <w:name w:val="7A44A7DC94FD4AD0A5654F1013F99771"/>
    <w:rsid w:val="0075109A"/>
    <w:pPr>
      <w:spacing w:line="259" w:lineRule="auto"/>
      <w:ind w:left="720"/>
      <w:contextualSpacing/>
    </w:pPr>
    <w:rPr>
      <w:rFonts w:eastAsiaTheme="minorHAnsi"/>
      <w:sz w:val="22"/>
      <w:szCs w:val="22"/>
    </w:rPr>
  </w:style>
  <w:style w:type="paragraph" w:customStyle="1" w:styleId="BD3FFBD3A1F345A38626D00EEDF02B4C">
    <w:name w:val="BD3FFBD3A1F345A38626D00EEDF02B4C"/>
    <w:rsid w:val="0075109A"/>
    <w:pPr>
      <w:spacing w:line="259" w:lineRule="auto"/>
      <w:ind w:left="720"/>
      <w:contextualSpacing/>
    </w:pPr>
    <w:rPr>
      <w:rFonts w:eastAsiaTheme="minorHAnsi"/>
      <w:sz w:val="22"/>
      <w:szCs w:val="22"/>
    </w:rPr>
  </w:style>
  <w:style w:type="paragraph" w:customStyle="1" w:styleId="6CC342DE4CD045AAA4605A25C1CB0CE7">
    <w:name w:val="6CC342DE4CD045AAA4605A25C1CB0CE7"/>
    <w:rsid w:val="0075109A"/>
    <w:pPr>
      <w:spacing w:line="259" w:lineRule="auto"/>
      <w:ind w:left="720"/>
      <w:contextualSpacing/>
    </w:pPr>
    <w:rPr>
      <w:rFonts w:eastAsiaTheme="minorHAnsi"/>
      <w:sz w:val="22"/>
      <w:szCs w:val="22"/>
    </w:rPr>
  </w:style>
  <w:style w:type="paragraph" w:customStyle="1" w:styleId="21E07855B7364FDEBE431D7A7CB967931">
    <w:name w:val="21E07855B7364FDEBE431D7A7CB967931"/>
    <w:rsid w:val="0075109A"/>
    <w:pPr>
      <w:spacing w:line="259" w:lineRule="auto"/>
    </w:pPr>
    <w:rPr>
      <w:rFonts w:eastAsiaTheme="minorHAnsi"/>
      <w:sz w:val="22"/>
      <w:szCs w:val="22"/>
    </w:rPr>
  </w:style>
  <w:style w:type="paragraph" w:customStyle="1" w:styleId="609C15AD539E4EFB86AB91017AA7E79D1">
    <w:name w:val="609C15AD539E4EFB86AB91017AA7E79D1"/>
    <w:rsid w:val="0075109A"/>
    <w:pPr>
      <w:spacing w:line="259" w:lineRule="auto"/>
    </w:pPr>
    <w:rPr>
      <w:rFonts w:eastAsiaTheme="minorHAnsi"/>
      <w:sz w:val="22"/>
      <w:szCs w:val="22"/>
    </w:rPr>
  </w:style>
  <w:style w:type="paragraph" w:customStyle="1" w:styleId="B99B9DE6F5BA4DF98E33BCB5543DA3201">
    <w:name w:val="B99B9DE6F5BA4DF98E33BCB5543DA3201"/>
    <w:rsid w:val="0075109A"/>
    <w:pPr>
      <w:spacing w:line="259" w:lineRule="auto"/>
    </w:pPr>
    <w:rPr>
      <w:rFonts w:eastAsiaTheme="minorHAnsi"/>
      <w:sz w:val="22"/>
      <w:szCs w:val="22"/>
    </w:rPr>
  </w:style>
  <w:style w:type="paragraph" w:customStyle="1" w:styleId="5663907DDA6D49538FF0644339C0D5061">
    <w:name w:val="5663907DDA6D49538FF0644339C0D5061"/>
    <w:rsid w:val="0075109A"/>
    <w:pPr>
      <w:spacing w:line="259" w:lineRule="auto"/>
      <w:ind w:left="720"/>
      <w:contextualSpacing/>
    </w:pPr>
    <w:rPr>
      <w:rFonts w:eastAsiaTheme="minorHAnsi"/>
      <w:sz w:val="22"/>
      <w:szCs w:val="22"/>
    </w:rPr>
  </w:style>
  <w:style w:type="paragraph" w:customStyle="1" w:styleId="E0016016E99046B7B8F82F80EFC5A7F91">
    <w:name w:val="E0016016E99046B7B8F82F80EFC5A7F91"/>
    <w:rsid w:val="0075109A"/>
    <w:pPr>
      <w:spacing w:line="259" w:lineRule="auto"/>
      <w:ind w:left="720"/>
      <w:contextualSpacing/>
    </w:pPr>
    <w:rPr>
      <w:rFonts w:eastAsiaTheme="minorHAnsi"/>
      <w:sz w:val="22"/>
      <w:szCs w:val="22"/>
    </w:rPr>
  </w:style>
  <w:style w:type="paragraph" w:customStyle="1" w:styleId="6D1B9DE0587B471F8E8B11DAB61DDB981">
    <w:name w:val="6D1B9DE0587B471F8E8B11DAB61DDB981"/>
    <w:rsid w:val="0075109A"/>
    <w:pPr>
      <w:spacing w:line="259" w:lineRule="auto"/>
      <w:ind w:left="720"/>
      <w:contextualSpacing/>
    </w:pPr>
    <w:rPr>
      <w:rFonts w:eastAsiaTheme="minorHAnsi"/>
      <w:sz w:val="22"/>
      <w:szCs w:val="22"/>
    </w:rPr>
  </w:style>
  <w:style w:type="paragraph" w:customStyle="1" w:styleId="A0C482BFCC764800976B35038C900D911">
    <w:name w:val="A0C482BFCC764800976B35038C900D911"/>
    <w:rsid w:val="0075109A"/>
    <w:pPr>
      <w:spacing w:line="259" w:lineRule="auto"/>
      <w:ind w:left="720"/>
      <w:contextualSpacing/>
    </w:pPr>
    <w:rPr>
      <w:rFonts w:eastAsiaTheme="minorHAnsi"/>
      <w:sz w:val="22"/>
      <w:szCs w:val="22"/>
    </w:rPr>
  </w:style>
  <w:style w:type="paragraph" w:customStyle="1" w:styleId="C31EC172128A45B3ADDCF7E3D8A35C411">
    <w:name w:val="C31EC172128A45B3ADDCF7E3D8A35C411"/>
    <w:rsid w:val="0075109A"/>
    <w:pPr>
      <w:spacing w:line="259" w:lineRule="auto"/>
      <w:ind w:left="720"/>
      <w:contextualSpacing/>
    </w:pPr>
    <w:rPr>
      <w:rFonts w:eastAsiaTheme="minorHAnsi"/>
      <w:sz w:val="22"/>
      <w:szCs w:val="22"/>
    </w:rPr>
  </w:style>
  <w:style w:type="paragraph" w:customStyle="1" w:styleId="621C8775DE8D4B719E2863681C31A0A51">
    <w:name w:val="621C8775DE8D4B719E2863681C31A0A51"/>
    <w:rsid w:val="0075109A"/>
    <w:pPr>
      <w:spacing w:line="259" w:lineRule="auto"/>
      <w:ind w:left="720"/>
      <w:contextualSpacing/>
    </w:pPr>
    <w:rPr>
      <w:rFonts w:eastAsiaTheme="minorHAnsi"/>
      <w:sz w:val="22"/>
      <w:szCs w:val="22"/>
    </w:rPr>
  </w:style>
  <w:style w:type="paragraph" w:customStyle="1" w:styleId="7A44A7DC94FD4AD0A5654F1013F997711">
    <w:name w:val="7A44A7DC94FD4AD0A5654F1013F997711"/>
    <w:rsid w:val="0075109A"/>
    <w:pPr>
      <w:spacing w:line="259" w:lineRule="auto"/>
      <w:ind w:left="720"/>
      <w:contextualSpacing/>
    </w:pPr>
    <w:rPr>
      <w:rFonts w:eastAsiaTheme="minorHAnsi"/>
      <w:sz w:val="22"/>
      <w:szCs w:val="22"/>
    </w:rPr>
  </w:style>
  <w:style w:type="paragraph" w:customStyle="1" w:styleId="BD3FFBD3A1F345A38626D00EEDF02B4C1">
    <w:name w:val="BD3FFBD3A1F345A38626D00EEDF02B4C1"/>
    <w:rsid w:val="0075109A"/>
    <w:pPr>
      <w:spacing w:line="259" w:lineRule="auto"/>
      <w:ind w:left="720"/>
      <w:contextualSpacing/>
    </w:pPr>
    <w:rPr>
      <w:rFonts w:eastAsiaTheme="minorHAnsi"/>
      <w:sz w:val="22"/>
      <w:szCs w:val="22"/>
    </w:rPr>
  </w:style>
  <w:style w:type="paragraph" w:customStyle="1" w:styleId="6CC342DE4CD045AAA4605A25C1CB0CE71">
    <w:name w:val="6CC342DE4CD045AAA4605A25C1CB0CE71"/>
    <w:rsid w:val="0075109A"/>
    <w:pPr>
      <w:spacing w:line="259" w:lineRule="auto"/>
      <w:ind w:left="720"/>
      <w:contextualSpacing/>
    </w:pPr>
    <w:rPr>
      <w:rFonts w:eastAsiaTheme="minorHAnsi"/>
      <w:sz w:val="22"/>
      <w:szCs w:val="22"/>
    </w:rPr>
  </w:style>
  <w:style w:type="paragraph" w:customStyle="1" w:styleId="860CD8C2520C46CB84DB44D88A47D215">
    <w:name w:val="860CD8C2520C46CB84DB44D88A47D215"/>
    <w:rsid w:val="0075109A"/>
  </w:style>
  <w:style w:type="paragraph" w:customStyle="1" w:styleId="21E07855B7364FDEBE431D7A7CB967932">
    <w:name w:val="21E07855B7364FDEBE431D7A7CB967932"/>
    <w:rsid w:val="00505762"/>
    <w:pPr>
      <w:spacing w:line="259" w:lineRule="auto"/>
    </w:pPr>
    <w:rPr>
      <w:rFonts w:eastAsiaTheme="minorHAnsi"/>
      <w:sz w:val="22"/>
      <w:szCs w:val="22"/>
    </w:rPr>
  </w:style>
  <w:style w:type="paragraph" w:customStyle="1" w:styleId="609C15AD539E4EFB86AB91017AA7E79D2">
    <w:name w:val="609C15AD539E4EFB86AB91017AA7E79D2"/>
    <w:rsid w:val="00505762"/>
    <w:pPr>
      <w:spacing w:line="259" w:lineRule="auto"/>
    </w:pPr>
    <w:rPr>
      <w:rFonts w:eastAsiaTheme="minorHAnsi"/>
      <w:sz w:val="22"/>
      <w:szCs w:val="22"/>
    </w:rPr>
  </w:style>
  <w:style w:type="paragraph" w:customStyle="1" w:styleId="B99B9DE6F5BA4DF98E33BCB5543DA3202">
    <w:name w:val="B99B9DE6F5BA4DF98E33BCB5543DA3202"/>
    <w:rsid w:val="00505762"/>
    <w:pPr>
      <w:spacing w:line="259" w:lineRule="auto"/>
    </w:pPr>
    <w:rPr>
      <w:rFonts w:eastAsiaTheme="minorHAnsi"/>
      <w:sz w:val="22"/>
      <w:szCs w:val="22"/>
    </w:rPr>
  </w:style>
  <w:style w:type="paragraph" w:customStyle="1" w:styleId="5663907DDA6D49538FF0644339C0D5062">
    <w:name w:val="5663907DDA6D49538FF0644339C0D5062"/>
    <w:rsid w:val="00505762"/>
    <w:pPr>
      <w:spacing w:line="259" w:lineRule="auto"/>
      <w:ind w:left="720"/>
      <w:contextualSpacing/>
    </w:pPr>
    <w:rPr>
      <w:rFonts w:eastAsiaTheme="minorHAnsi"/>
      <w:sz w:val="22"/>
      <w:szCs w:val="22"/>
    </w:rPr>
  </w:style>
  <w:style w:type="paragraph" w:customStyle="1" w:styleId="E0016016E99046B7B8F82F80EFC5A7F92">
    <w:name w:val="E0016016E99046B7B8F82F80EFC5A7F92"/>
    <w:rsid w:val="00505762"/>
    <w:pPr>
      <w:spacing w:line="259" w:lineRule="auto"/>
      <w:ind w:left="720"/>
      <w:contextualSpacing/>
    </w:pPr>
    <w:rPr>
      <w:rFonts w:eastAsiaTheme="minorHAnsi"/>
      <w:sz w:val="22"/>
      <w:szCs w:val="22"/>
    </w:rPr>
  </w:style>
  <w:style w:type="paragraph" w:customStyle="1" w:styleId="6D1B9DE0587B471F8E8B11DAB61DDB982">
    <w:name w:val="6D1B9DE0587B471F8E8B11DAB61DDB982"/>
    <w:rsid w:val="00505762"/>
    <w:pPr>
      <w:spacing w:line="259" w:lineRule="auto"/>
      <w:ind w:left="720"/>
      <w:contextualSpacing/>
    </w:pPr>
    <w:rPr>
      <w:rFonts w:eastAsiaTheme="minorHAnsi"/>
      <w:sz w:val="22"/>
      <w:szCs w:val="22"/>
    </w:rPr>
  </w:style>
  <w:style w:type="paragraph" w:customStyle="1" w:styleId="A0C482BFCC764800976B35038C900D912">
    <w:name w:val="A0C482BFCC764800976B35038C900D912"/>
    <w:rsid w:val="00505762"/>
    <w:pPr>
      <w:spacing w:line="259" w:lineRule="auto"/>
      <w:ind w:left="720"/>
      <w:contextualSpacing/>
    </w:pPr>
    <w:rPr>
      <w:rFonts w:eastAsiaTheme="minorHAnsi"/>
      <w:sz w:val="22"/>
      <w:szCs w:val="22"/>
    </w:rPr>
  </w:style>
  <w:style w:type="paragraph" w:customStyle="1" w:styleId="C31EC172128A45B3ADDCF7E3D8A35C412">
    <w:name w:val="C31EC172128A45B3ADDCF7E3D8A35C412"/>
    <w:rsid w:val="00505762"/>
    <w:pPr>
      <w:spacing w:line="259" w:lineRule="auto"/>
      <w:ind w:left="720"/>
      <w:contextualSpacing/>
    </w:pPr>
    <w:rPr>
      <w:rFonts w:eastAsiaTheme="minorHAnsi"/>
      <w:sz w:val="22"/>
      <w:szCs w:val="22"/>
    </w:rPr>
  </w:style>
  <w:style w:type="paragraph" w:customStyle="1" w:styleId="621C8775DE8D4B719E2863681C31A0A52">
    <w:name w:val="621C8775DE8D4B719E2863681C31A0A52"/>
    <w:rsid w:val="00505762"/>
    <w:pPr>
      <w:spacing w:line="259" w:lineRule="auto"/>
      <w:ind w:left="720"/>
      <w:contextualSpacing/>
    </w:pPr>
    <w:rPr>
      <w:rFonts w:eastAsiaTheme="minorHAnsi"/>
      <w:sz w:val="22"/>
      <w:szCs w:val="22"/>
    </w:rPr>
  </w:style>
  <w:style w:type="paragraph" w:customStyle="1" w:styleId="7A44A7DC94FD4AD0A5654F1013F997712">
    <w:name w:val="7A44A7DC94FD4AD0A5654F1013F997712"/>
    <w:rsid w:val="00505762"/>
    <w:pPr>
      <w:spacing w:line="259" w:lineRule="auto"/>
      <w:ind w:left="720"/>
      <w:contextualSpacing/>
    </w:pPr>
    <w:rPr>
      <w:rFonts w:eastAsiaTheme="minorHAnsi"/>
      <w:sz w:val="22"/>
      <w:szCs w:val="22"/>
    </w:rPr>
  </w:style>
  <w:style w:type="paragraph" w:customStyle="1" w:styleId="BD3FFBD3A1F345A38626D00EEDF02B4C2">
    <w:name w:val="BD3FFBD3A1F345A38626D00EEDF02B4C2"/>
    <w:rsid w:val="00505762"/>
    <w:pPr>
      <w:spacing w:line="259" w:lineRule="auto"/>
      <w:ind w:left="720"/>
      <w:contextualSpacing/>
    </w:pPr>
    <w:rPr>
      <w:rFonts w:eastAsiaTheme="minorHAnsi"/>
      <w:sz w:val="22"/>
      <w:szCs w:val="22"/>
    </w:rPr>
  </w:style>
  <w:style w:type="paragraph" w:customStyle="1" w:styleId="6CC342DE4CD045AAA4605A25C1CB0CE72">
    <w:name w:val="6CC342DE4CD045AAA4605A25C1CB0CE72"/>
    <w:rsid w:val="00505762"/>
    <w:pPr>
      <w:spacing w:line="259" w:lineRule="auto"/>
      <w:ind w:left="720"/>
      <w:contextualSpacing/>
    </w:pPr>
    <w:rPr>
      <w:rFonts w:eastAsiaTheme="minorHAnsi"/>
      <w:sz w:val="22"/>
      <w:szCs w:val="22"/>
    </w:rPr>
  </w:style>
  <w:style w:type="paragraph" w:customStyle="1" w:styleId="45939565893F4F29956F1EB60FAAE87E">
    <w:name w:val="45939565893F4F29956F1EB60FAAE87E"/>
    <w:rsid w:val="00505762"/>
    <w:pPr>
      <w:spacing w:line="259" w:lineRule="auto"/>
      <w:ind w:left="720"/>
      <w:contextualSpacing/>
    </w:pPr>
    <w:rPr>
      <w:rFonts w:eastAsiaTheme="minorHAnsi"/>
      <w:sz w:val="22"/>
      <w:szCs w:val="22"/>
    </w:rPr>
  </w:style>
  <w:style w:type="paragraph" w:customStyle="1" w:styleId="F9B683C49DF84B59AF4A140987FD96BA">
    <w:name w:val="F9B683C49DF84B59AF4A140987FD96BA"/>
    <w:rsid w:val="00505762"/>
    <w:pPr>
      <w:spacing w:line="259" w:lineRule="auto"/>
      <w:ind w:left="720"/>
      <w:contextualSpacing/>
    </w:pPr>
    <w:rPr>
      <w:rFonts w:eastAsiaTheme="minorHAnsi"/>
      <w:sz w:val="22"/>
      <w:szCs w:val="22"/>
    </w:rPr>
  </w:style>
  <w:style w:type="paragraph" w:customStyle="1" w:styleId="1AB4455D567A4640823CCA299908E58B">
    <w:name w:val="1AB4455D567A4640823CCA299908E58B"/>
    <w:rsid w:val="00505762"/>
    <w:pPr>
      <w:spacing w:line="259" w:lineRule="auto"/>
      <w:ind w:left="720"/>
      <w:contextualSpacing/>
    </w:pPr>
    <w:rPr>
      <w:rFonts w:eastAsiaTheme="minorHAnsi"/>
      <w:sz w:val="22"/>
      <w:szCs w:val="22"/>
    </w:rPr>
  </w:style>
  <w:style w:type="paragraph" w:customStyle="1" w:styleId="9D45293DEC7C452A83BD19516C453FC9">
    <w:name w:val="9D45293DEC7C452A83BD19516C453FC9"/>
    <w:rsid w:val="00505762"/>
    <w:pPr>
      <w:spacing w:line="259" w:lineRule="auto"/>
      <w:ind w:left="720"/>
      <w:contextualSpacing/>
    </w:pPr>
    <w:rPr>
      <w:rFonts w:eastAsiaTheme="minorHAnsi"/>
      <w:sz w:val="22"/>
      <w:szCs w:val="22"/>
    </w:rPr>
  </w:style>
  <w:style w:type="paragraph" w:customStyle="1" w:styleId="2A60A853DCC04649B1EABFA56D64BD4D">
    <w:name w:val="2A60A853DCC04649B1EABFA56D64BD4D"/>
    <w:rsid w:val="00505762"/>
    <w:pPr>
      <w:spacing w:line="259" w:lineRule="auto"/>
      <w:ind w:left="720"/>
      <w:contextualSpacing/>
    </w:pPr>
    <w:rPr>
      <w:rFonts w:eastAsiaTheme="minorHAnsi"/>
      <w:sz w:val="22"/>
      <w:szCs w:val="22"/>
    </w:rPr>
  </w:style>
  <w:style w:type="paragraph" w:customStyle="1" w:styleId="A9A2520C04054C34BC0B2F46DB9823F7">
    <w:name w:val="A9A2520C04054C34BC0B2F46DB9823F7"/>
    <w:rsid w:val="00505762"/>
    <w:pPr>
      <w:spacing w:line="259" w:lineRule="auto"/>
      <w:ind w:left="720"/>
      <w:contextualSpacing/>
    </w:pPr>
    <w:rPr>
      <w:rFonts w:eastAsiaTheme="minorHAnsi"/>
      <w:sz w:val="22"/>
      <w:szCs w:val="22"/>
    </w:rPr>
  </w:style>
  <w:style w:type="paragraph" w:customStyle="1" w:styleId="12C5D82D0B394AD3A1BF1FE4D6A47428">
    <w:name w:val="12C5D82D0B394AD3A1BF1FE4D6A47428"/>
    <w:rsid w:val="00505762"/>
    <w:pPr>
      <w:spacing w:line="259" w:lineRule="auto"/>
      <w:ind w:left="720"/>
      <w:contextualSpacing/>
    </w:pPr>
    <w:rPr>
      <w:rFonts w:eastAsiaTheme="minorHAnsi"/>
      <w:sz w:val="22"/>
      <w:szCs w:val="22"/>
    </w:rPr>
  </w:style>
  <w:style w:type="paragraph" w:customStyle="1" w:styleId="1858A7D6DB734B28B5A4192606FA4FAA">
    <w:name w:val="1858A7D6DB734B28B5A4192606FA4FAA"/>
    <w:rsid w:val="00505762"/>
    <w:pPr>
      <w:spacing w:line="259" w:lineRule="auto"/>
      <w:ind w:left="720"/>
      <w:contextualSpacing/>
    </w:pPr>
    <w:rPr>
      <w:rFonts w:eastAsiaTheme="minorHAnsi"/>
      <w:sz w:val="22"/>
      <w:szCs w:val="22"/>
    </w:rPr>
  </w:style>
  <w:style w:type="paragraph" w:customStyle="1" w:styleId="1E309B39526D40408780C573E6FD717D">
    <w:name w:val="1E309B39526D40408780C573E6FD717D"/>
    <w:rsid w:val="00505762"/>
    <w:pPr>
      <w:spacing w:line="259" w:lineRule="auto"/>
      <w:ind w:left="720"/>
      <w:contextualSpacing/>
    </w:pPr>
    <w:rPr>
      <w:rFonts w:eastAsiaTheme="minorHAnsi"/>
      <w:sz w:val="22"/>
      <w:szCs w:val="22"/>
    </w:rPr>
  </w:style>
  <w:style w:type="paragraph" w:customStyle="1" w:styleId="DB92D7FF724C48CB9E90C42CAD59E20F">
    <w:name w:val="DB92D7FF724C48CB9E90C42CAD59E20F"/>
    <w:rsid w:val="00505762"/>
    <w:pPr>
      <w:spacing w:line="259" w:lineRule="auto"/>
      <w:ind w:left="720"/>
      <w:contextualSpacing/>
    </w:pPr>
    <w:rPr>
      <w:rFonts w:eastAsiaTheme="minorHAnsi"/>
      <w:sz w:val="22"/>
      <w:szCs w:val="22"/>
    </w:rPr>
  </w:style>
  <w:style w:type="paragraph" w:customStyle="1" w:styleId="6354F663411D4212A0C0CBDC0E4EC8BF">
    <w:name w:val="6354F663411D4212A0C0CBDC0E4EC8BF"/>
    <w:rsid w:val="00505762"/>
    <w:pPr>
      <w:spacing w:line="259" w:lineRule="auto"/>
      <w:ind w:left="720"/>
      <w:contextualSpacing/>
    </w:pPr>
    <w:rPr>
      <w:rFonts w:eastAsiaTheme="minorHAnsi"/>
      <w:sz w:val="22"/>
      <w:szCs w:val="22"/>
    </w:rPr>
  </w:style>
  <w:style w:type="paragraph" w:customStyle="1" w:styleId="6751FA14AE97458C8F59D2844989FF2D">
    <w:name w:val="6751FA14AE97458C8F59D2844989FF2D"/>
    <w:rsid w:val="00505762"/>
    <w:pPr>
      <w:spacing w:line="259" w:lineRule="auto"/>
      <w:ind w:left="720"/>
      <w:contextualSpacing/>
    </w:pPr>
    <w:rPr>
      <w:rFonts w:eastAsiaTheme="minorHAnsi"/>
      <w:sz w:val="22"/>
      <w:szCs w:val="22"/>
    </w:rPr>
  </w:style>
  <w:style w:type="paragraph" w:customStyle="1" w:styleId="B3EE1D7F507C4E80B9B74E79B5B3DFBF">
    <w:name w:val="B3EE1D7F507C4E80B9B74E79B5B3DFBF"/>
    <w:rsid w:val="00505762"/>
    <w:pPr>
      <w:spacing w:line="259" w:lineRule="auto"/>
      <w:ind w:left="720"/>
      <w:contextualSpacing/>
    </w:pPr>
    <w:rPr>
      <w:rFonts w:eastAsiaTheme="minorHAnsi"/>
      <w:sz w:val="22"/>
      <w:szCs w:val="22"/>
    </w:rPr>
  </w:style>
  <w:style w:type="paragraph" w:customStyle="1" w:styleId="71246A09E9D24EE787A0379BEC3794EC">
    <w:name w:val="71246A09E9D24EE787A0379BEC3794EC"/>
    <w:rsid w:val="00505762"/>
    <w:pPr>
      <w:spacing w:line="259" w:lineRule="auto"/>
      <w:ind w:left="720"/>
      <w:contextualSpacing/>
    </w:pPr>
    <w:rPr>
      <w:rFonts w:eastAsiaTheme="minorHAnsi"/>
      <w:sz w:val="22"/>
      <w:szCs w:val="22"/>
    </w:rPr>
  </w:style>
  <w:style w:type="paragraph" w:customStyle="1" w:styleId="B6202D613FB94882B1CEE96511CFD4A9">
    <w:name w:val="B6202D613FB94882B1CEE96511CFD4A9"/>
    <w:rsid w:val="00505762"/>
    <w:pPr>
      <w:spacing w:line="259" w:lineRule="auto"/>
      <w:ind w:left="720"/>
      <w:contextualSpacing/>
    </w:pPr>
    <w:rPr>
      <w:rFonts w:eastAsiaTheme="minorHAnsi"/>
      <w:sz w:val="22"/>
      <w:szCs w:val="22"/>
    </w:rPr>
  </w:style>
  <w:style w:type="paragraph" w:customStyle="1" w:styleId="E8E35837DF4D4D5BA08CB4BEDD54ED89">
    <w:name w:val="E8E35837DF4D4D5BA08CB4BEDD54ED89"/>
    <w:rsid w:val="00505762"/>
    <w:pPr>
      <w:spacing w:line="259" w:lineRule="auto"/>
      <w:ind w:left="720"/>
      <w:contextualSpacing/>
    </w:pPr>
    <w:rPr>
      <w:rFonts w:eastAsiaTheme="minorHAnsi"/>
      <w:sz w:val="22"/>
      <w:szCs w:val="22"/>
    </w:rPr>
  </w:style>
  <w:style w:type="paragraph" w:customStyle="1" w:styleId="047360974FAB4391ADD8EE7236817838">
    <w:name w:val="047360974FAB4391ADD8EE7236817838"/>
    <w:rsid w:val="00505762"/>
    <w:pPr>
      <w:spacing w:line="259" w:lineRule="auto"/>
      <w:ind w:left="720"/>
      <w:contextualSpacing/>
    </w:pPr>
    <w:rPr>
      <w:rFonts w:eastAsiaTheme="minorHAnsi"/>
      <w:sz w:val="22"/>
      <w:szCs w:val="22"/>
    </w:rPr>
  </w:style>
  <w:style w:type="paragraph" w:customStyle="1" w:styleId="AAA1F841D6A44E8AA61943A87B7C20A8">
    <w:name w:val="AAA1F841D6A44E8AA61943A87B7C20A8"/>
    <w:rsid w:val="00505762"/>
    <w:pPr>
      <w:spacing w:line="259" w:lineRule="auto"/>
      <w:ind w:left="720"/>
      <w:contextualSpacing/>
    </w:pPr>
    <w:rPr>
      <w:rFonts w:eastAsiaTheme="minorHAnsi"/>
      <w:sz w:val="22"/>
      <w:szCs w:val="22"/>
    </w:rPr>
  </w:style>
  <w:style w:type="paragraph" w:customStyle="1" w:styleId="667D651812E54C0A89A6C93610EC32C2">
    <w:name w:val="667D651812E54C0A89A6C93610EC32C2"/>
    <w:rsid w:val="00505762"/>
    <w:pPr>
      <w:spacing w:line="259" w:lineRule="auto"/>
      <w:ind w:left="720"/>
      <w:contextualSpacing/>
    </w:pPr>
    <w:rPr>
      <w:rFonts w:eastAsiaTheme="minorHAnsi"/>
      <w:sz w:val="22"/>
      <w:szCs w:val="22"/>
    </w:rPr>
  </w:style>
  <w:style w:type="paragraph" w:customStyle="1" w:styleId="64FAF5380BEC458FA8D73CE1BDE5AC1C">
    <w:name w:val="64FAF5380BEC458FA8D73CE1BDE5AC1C"/>
    <w:rsid w:val="00505762"/>
    <w:pPr>
      <w:spacing w:line="259" w:lineRule="auto"/>
      <w:ind w:left="720"/>
      <w:contextualSpacing/>
    </w:pPr>
    <w:rPr>
      <w:rFonts w:eastAsiaTheme="minorHAnsi"/>
      <w:sz w:val="22"/>
      <w:szCs w:val="22"/>
    </w:rPr>
  </w:style>
  <w:style w:type="paragraph" w:customStyle="1" w:styleId="EEC76C0502F7478686EB1C2E18B8B56E">
    <w:name w:val="EEC76C0502F7478686EB1C2E18B8B56E"/>
    <w:rsid w:val="00505762"/>
    <w:pPr>
      <w:spacing w:line="259" w:lineRule="auto"/>
      <w:ind w:left="720"/>
      <w:contextualSpacing/>
    </w:pPr>
    <w:rPr>
      <w:rFonts w:eastAsiaTheme="minorHAnsi"/>
      <w:sz w:val="22"/>
      <w:szCs w:val="22"/>
    </w:rPr>
  </w:style>
  <w:style w:type="paragraph" w:customStyle="1" w:styleId="F7DAC5D0C2634E948D166CB48D28B742">
    <w:name w:val="F7DAC5D0C2634E948D166CB48D28B742"/>
    <w:rsid w:val="00505762"/>
    <w:pPr>
      <w:spacing w:line="259" w:lineRule="auto"/>
      <w:ind w:left="720"/>
      <w:contextualSpacing/>
    </w:pPr>
    <w:rPr>
      <w:rFonts w:eastAsiaTheme="minorHAnsi"/>
      <w:sz w:val="22"/>
      <w:szCs w:val="22"/>
    </w:rPr>
  </w:style>
  <w:style w:type="paragraph" w:customStyle="1" w:styleId="6A2BED827BD34B26AC50EC9B36DCE5AF">
    <w:name w:val="6A2BED827BD34B26AC50EC9B36DCE5AF"/>
    <w:rsid w:val="00505762"/>
    <w:pPr>
      <w:spacing w:line="259" w:lineRule="auto"/>
      <w:ind w:left="720"/>
      <w:contextualSpacing/>
    </w:pPr>
    <w:rPr>
      <w:rFonts w:eastAsiaTheme="minorHAnsi"/>
      <w:sz w:val="22"/>
      <w:szCs w:val="22"/>
    </w:rPr>
  </w:style>
  <w:style w:type="paragraph" w:customStyle="1" w:styleId="E1FFEE6DFF534D3A8BA7AF494BD53C93">
    <w:name w:val="E1FFEE6DFF534D3A8BA7AF494BD53C93"/>
    <w:rsid w:val="00505762"/>
    <w:pPr>
      <w:spacing w:line="259" w:lineRule="auto"/>
      <w:ind w:left="720"/>
      <w:contextualSpacing/>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3</cp:revision>
  <cp:lastPrinted>2024-06-13T21:09:00Z</cp:lastPrinted>
  <dcterms:created xsi:type="dcterms:W3CDTF">2024-07-07T00:40:00Z</dcterms:created>
  <dcterms:modified xsi:type="dcterms:W3CDTF">2024-07-07T03:09:00Z</dcterms:modified>
</cp:coreProperties>
</file>